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Си, пойдём, — Хуа Маньлоу потрогал рукав, собираясь достать свой Веер из ста костей, но вдруг вспомнил, что тот был уничтожен в пещере, а новый ещё не заменили. Пришлось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Лу Сяофэн уже остановил двоих, которые пытались бежать с доносом, нажал на их акупунктурные точки и бросил на землю. При дневном свете стало ясно, что их одежда не соответствовала форме солдат провинции Сычуань, а скорее напоминала форму прежней династии — похоже, заговор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раздались звуки борьбы — очевидно, Теневой страж номер один вступил в схватку с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Теневой страж привёл человека, одетого так же, как и предыдущие двое. Он выглядел скромным и честным. Лу Сяофэн подошёл,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явно главарь,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слуги князя Юньлю!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сколько лет уже прошло со смерти князя Юньлю?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Трое лишь усмехнулись. — Что ты понимаешь! Князь Юньлю — это воплощение воинственного святого. Двести лет назад умерло лишь его тело, но он скоро вернётся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встал, решив больше не тратить времени на разговоры, и направился спасать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охранялась слабо, видимо, Цин Цю не предполагал, что кто-то сможет найти это место. Лу Сяофэн, ведя главаря, вошёл внутрь. Внутри пещера была устроена как тюрьма, и, судя по всему, довольно крупная. Неужели здесь содержали не только настоятельницу Сюсинь?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войдя внутрь, он увидел, что в самом дальнем углу, спиной к входу, сидел знакомый силуэт, скрестив ноги. В ближайших камерах же были заперты охотники, одетые как крестьяне.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Настоятельница? — позвал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Сюсинь не отреагировала, зато охотники вскочили на ноги, стуча в двери камер и умоляя выпустить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уставший от шума, поднял указательный палец к губам, игриво призывая к тишине. Охотники тут же замолчали, ожидая,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спросил Лу Сяофэн, протягивая руку к главарю за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сопротивляться, но Лу Сяофэн нажал на его болевую точку, и тот, согнувшись, протянул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правду, и я дам вам ключи, — Лу Сяофэн с удовлетворением покачал ключами перед их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охотники из гор. Нас наняли поймать серебряных собак. Мы, движимые жадностью, согласились, но после поимки собак нас заперли здесь и не отпускают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видимо, провели здесь уже немало времени, выглядели измождёнными и не пытались хитрить, сразу выложив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взглянув на их одежду, не усомнился в их словах и протянул ключи, указав на того, 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пойдёшь со мной. Остальные могут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которого оставили,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вы снова меня заперли? Почему я? Если бы знал, не стал 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называете меня уважаемым, разве я похож на злодея? — Лу Сяофэн улыбнулся. — Не волнуйся, я беру тебя с собой для хорошего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сомневаясь, вышел, а остальные бросились к выходу, быстро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и остальные вошли внутрь. Лу Сяофэн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Настоятельница здесь, но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уже подошли, разрубили дверь мечом и собирались помочь ей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Лу Сяофэн и Хуа Маньлоу крикнули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Сюсинь», сидевшая спиной к ним, вдруг повернулась, и в воздухе рассыпались отравленные иглы. Два Теневых стража не успели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крича предупреждение, бросился вперёд, схватил стражей и оттащил их за собой. Отравленные иглы уже были у его груди, и стражи побледнели — если жених пострадает из-за них, молодой господин будет убит горем. Однако они недооценили жениха. Иглы вдруг остановились перед грудью Лу Сяофэна, затем упали на землю, словно дождь из игл, словно магия. И молодой господин, видимо, не собирался умирать от горя. Он лишь оттянул за собой Юй Си, который всё ещё стоял с открытым ртом, и подошёл, словно совсем не беспокоясь о безопасности жениха,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 Цю, кажется, действует быстрее, чем мы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Сюсинь» с растрёпанными волосами встала, правой рукой откинула прядь волос, и перед ними предстало ужасное лицо — это был Чжун Иньян, Меч, рубящий призраков, с которым они лишь вчера слышали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давно слышал о тебе, — Чжун Иньян зловеще улыбнулся, его чёрно-белое лицо и жёлтые зубы вызывали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тесно, давай выйдем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с радостью согласился. С тех пор как он на горе Гуймин впал в безумие и случайно улучшил свои боевые навыки, он давно не встречал достойного противника для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с восхищением наблюдали, как жених вышел, и подошли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за техника у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его знаменитая техника? — Хуа Маньлоу не ответил, 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Палец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недоумевали — молодой господин проверяет их или издевается? Как можно не знать Палец Линси Лу Сяофэна, если ты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только что произошло, тоже было Пальцем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гордясь собой, подошёл, наблюдая за недоумевающими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понимаете? Это же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Палец Линси Лу Сяофэна — это не просто его два пальца. Чтобы соответствовать скорости Пальца Линси, нужна внутренняя энергия, связанная с сердцем. Когда сердце движется, энергия тоже движется. Это высший уровень внутренней энергии. А вы всё ещё почитаете его как жениха, завтра он вас продаст, а вы ещё и деньги ему отсчитаете!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упускал возможности очернить Лу Сяофэна, словно это была их кармическая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обманет молодого господина, мы будем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всегда быстро реагировали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разочарованный, чуть не стонал от отчаяния. Как же Лу Сяофэн умеет всех обводить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Лу Сяофэн и Чжун Иньян уже приготовились к схватке. Казалось, сегодня битвы не избежать. Лу Сяофэн с нетерпением ждал — какую же мощь скрывает в себе Меч, рубящий призраков, о котором ходили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медленно вытащил меч, его ужасное лицо исказилось в кровавой улыбке. Он провёл пальцем по лезвию, и меч зазвенел, словно плач, будто доносящийся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рубящий призраков, в своё время был известен в мире боевых искусств. Хотя Лу Сяофэн и его друзья никогда не сражались с ним, они не знали, на что он способен, но его поза выглядела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вышел без Сломанного меча Сюй Сяна, поэтому теперь он был безоружен против меча, особенно на фоне зловещего смеха Чжун Иньяна, что делало его положение несколько невыгодным. Юй Си, сидя в стороне, раздражённо копался в траве, временами поглядывая на схватку, волнуясь — когда же они начнут, стоят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сжав кулаки, внимательно наблюдали, не смея выдохнуть — хотя жених и молодой господин знакомы уже много лет, они никогда не видели, как жених сражается. В прошлых делах, если им даже выпадала честь сопровождать молодого господина, жених всегда отправлял их на мелкие поручения. Лишь на этот раз, когда Симэнь Чуйсюэ пошёл вместо них, они получили возможность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оставшись без веера, чувствовал себя неловко и решил подойти к оставшемуся охотнику,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стоявший со скрещёнными руками, готовясь к схватке, заметил это и почувствовал обиду — Хуа Маньлоу, ты даже не беспокоишься обо мне, а ещё и не смотришь, как я покажу свою мощь.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зловеще ухмыльнулся, и его тело, до этого неподвижное, вдруг разделилось на множество иллюзий. Его несколько неуклюжий Меч, рубящий призраков, засверкал, и в мгновение ока он оказался рядом с Лу Сяофэном. Сердце Теневого стража замерло. Чжун Иньян действительно был знаменит — его меч был так быстр, что даже призрак не успел бы увернуться. Не зря его называли Мечом, рубящим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