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Си, пойдём, — Хуа Маньлоу потрогал рукав, собираясь достать свой Веер из ста костей, но вдруг вспомнил, что тот был уничтожен в пещере, а новый ещё не заменили. Пришлось оставить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Лу Сяофэн уже остановил двоих, которые пытались бежать с доносом, нажал на их акупунктурные точки и бросил на землю. При дневном свете стало ясно, что их одежда не соответствовала форме солдат провинции Сычуань, а скорее напоминала форму прежней династии — похоже, заговор действительно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раздались звуки борьбы — очевидно, Теневой страж номер один вступил в схватку с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Теневой страж привёл человека, одетого так же, как и предыдущие двое. Он выглядел скромным и честным. Лу Сяофэн подошёл,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явно главарь, гордо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слуги князя Юньлю!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слышалась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сколько лет уже прошло со смерти князя Юньлю?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Трое лишь усмехнулись. — Что ты понимаешь! Князь Юньлю — это воплощение воинственного святого. Двести лет назад умерло лишь его тело, но он скоро вернётся в мир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встал, решив больше не тратить времени на разговоры, и направился спасать пленных.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охранялась слабо, видимо, Цин Цю не предполагал, что кто-то сможет найти это место. Лу Сяофэн, ведя главаря, вошёл внутрь. Внутри пещера была устроена как тюрьма, и, судя по всему, довольно крупная. Неужели здесь содержали не только настоятельницу Сюсинь?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войдя внутрь, он увидел, что в самом дальнем углу, спиной к входу, сидел знакомый силуэт, скрестив ноги. В ближайших камерах же были заперты охотники, одетые как крестьяне.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Настоятельница? — позвал Лу Сяофэн.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Настоятельница Сюсинь не отреагировала, зато охотники вскочили на ноги, стуча в двери камер и умоляя выпустить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уставший от шума, поднял указательный палец к губам, игриво призывая к тишине. Охотники тут же замолчали, ожидая, что он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 спросил Лу Сяофэн, протягивая руку к главарю за ключами.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попытался сопротивляться, но Лу Сяофэн нажал на его болевую точку, и тот, согнувшись, протянул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правду, и я дам вам ключи, — Лу Сяофэн с удовлетворением покачал ключами перед их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охотники из гор. Нас наняли поймать серебряных собак. Мы, движимые жадностью, согласились, но после поимки собак нас заперли здесь и не отпускают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видимо, провели здесь уже немало времени, выглядели измождёнными и не пытались хитрить, сразу выложив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взглянув на их одежду, не усомнился в их словах и протянул ключи, указав на того, кто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 пойдёшь со мной. Остальные могут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которого оставили,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вы снова меня заперли? Почему я? Если бы знал, не стал 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называете меня уважаемым, разве я похож на злодея? — Лу Сяофэн улыбнулся. — Не волнуйся, я беру тебя с собой для хорошего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сомневаясь, вышел, а остальные бросились к выходу, быстро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и остальные вошли внутрь. Лу Сяофэн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Настоятельница здесь, но с ней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Теневые стражи уже подошли, разрубили дверь мечом и собирались помочь ей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Лу Сяофэн и Хуа Маньлоу крикнули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«Настоятельница Сюсинь», сидевшая спиной к ним, вдруг повернулась, и в воздухе рассыпались отравленные иглы. Два Теневых стража не успели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крича предупреждение, бросился вперёд, схватил стражей и оттащил их за собой. Отравленные иглы уже были у его груди, и стражи побледнели — если жених пострадает из-за них, молодой господин будет убит горем. Однако они недооценили жениха. Иглы вдруг остановились перед грудью Лу Сяофэна, затем упали на землю, словно дождь из игл, словно магия. И молодой господин, видимо, не собирался умирать от горя. Он лишь оттянул за собой Юй Си, который всё ещё стоял с открытым ртом, и подошёл, словно совсем не беспокоясь о безопасности жениха,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 Цю, кажется, действует быстрее, чем мы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«Настоятельница Сюсинь» с растрёпанными волосами встала, правой рукой откинула прядь волос, и перед ними предстало ужасное лицо — это был Чжун Иньян, Меч, рубящий призраков, с которым они лишь вчера слышали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Сяофэн, давно слышал о тебе, — Чжун Иньян зловеще улыбнулся, его чёрно-белое лицо и жёлтые зубы вызывали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тесно, давай выйдем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Иньян с радостью согласился. С тех пор как он на горе Гуймин впал в безумие и случайно улучшил свои боевые навыки, он давно не встречал достойного противника для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Теневые стражи с восхищением наблюдали, как жених вышел, и подошли к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это за техника у Лу Сяофэна?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его знаменитая техника? — Хуа Маньлоу не ответил, а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Палец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недоумевали — молодой господин проверяет их или издевается? Как можно не знать Палец Линси Лу Сяофэна, если ты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пошёл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только что произошло, тоже было Пальцем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гордясь собой, подошёл, наблюдая за недоумевающими стражами: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не понимаете? Это же внутренняя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Палец Линси Лу Сяофэна — это не просто его два пальца. Чтобы соответствовать скорости Пальца Линси, нужна внутренняя энергия, связанная с сердцем. Когда сердце движется, энергия тоже движется. Это высший уровень внутренней энергии. А вы всё ещё почитаете его как жениха, завтра он вас продаст, а вы ещё и деньги ему отсчитаете!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не упускал возможности очернить Лу Сяофэна, словно это была их кармическая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обманет молодого господина, мы будем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всегда быстро реагировали на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разочарованный, чуть не стонал от отчаяния. Как же Лу Сяофэн умеет всех обводить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Лу Сяофэн и Чжун Иньян уже приготовились к схватке. Казалось, сегодня битвы не избежать. Лу Сяофэн с нетерпением ждал — какую же мощь скрывает в себе Меч, рубящий призраков, о котором ходили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Иньян медленно вытащил меч, его ужасное лицо исказилось в кровавой улыбке. Он провёл пальцем по лезвию, и меч зазвенел, словно плач, будто доносящийся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рубящий призраков, в своё время был известен в мире боевых искусств. Хотя Лу Сяофэн и его друзья никогда не сражались с ним, они не знали, на что он способен, но его поза выглядела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вышел без Сломанного меча Сюй Сяна, поэтому теперь он был безоружен против меча, особенно на фоне зловещего смеха Чжун Иньяна, что делало его положение несколько невыгодным. Юй Си, сидя в стороне, раздражённо копался в траве, временами поглядывая на схватку, волнуясь — когда же они начнут, стоят уже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Теневые стражи, сжав кулаки, внимательно наблюдали, не смея выдохнуть — хотя жених и молодой господин знакомы уже много лет, они никогда не видели, как жених сражается. В прошлых делах, если им даже выпадала честь сопровождать молодого господина, жених всегда отправлял их на мелкие поручения. Лишь на этот раз, когда Симэнь Чуйсюэ пошёл вместо них, они получили возможность увидеть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оставшись без веера, чувствовал себя неловко и решил подойти к оставшемуся охотнику,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стоявший со скрещёнными руками, готовясь к схватке, заметил это и почувствовал обиду — Хуа Маньлоу, ты даже не беспокоишься обо мне, а ещё и не смотришь, как я покажу свою мощь.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Иньян зловеще ухмыльнулся, и его тело, до этого неподвижное, вдруг разделилось на множество иллюзий. Его несколько неуклюжий Меч, рубящий призраков, засверкал, и в мгновение ока он оказался рядом с Лу Сяофэном. Сердце Теневого стража замерло. Чжун Иньян действительно был знаменит — его меч был так быстр, что даже призрак не успел бы увернуться. Не зря его называли Мечом, рубящим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http://bllate.org/book/16229/1458394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