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остаться, чтобы помочь? Вижу, в последние дни в столице происходит немало событий, почему ты один? — Цянь Чун и Дао У занимали схожие военные должности, их дружба длилась много лет, и он был главным соперником младшего брата Сыкуна.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необходимости, лучше вернись патрулировать Императорский дворец. — Дао У отказался от предложения Цянь Чуна, что немного успокоило Сыкуна.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если что-то случится, пришли за мной. — Цянь Чун бросил косой взгляд на Сыкуна, уловив его полный ненависти взгляд,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Лу Сяофэн вернулся. — Перед тем как выйти, Дао У бросил ему напоследок.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Чун обернулся, и на его суровом лице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ты отказался от моей помощи, оказывается, у тебя есть более сильный помощник. Когда увидишь его, завтра выпьем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кивнул, провожая его взглядом, но в его голове мелькнула мысль — вряд ли это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уже не был свободным человеком, и чтобы позвать его выпить, вероятно, придется сначала спросить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ушли, хватит смотреть. — Холодный голос Сыкуна Чжайсина раздался у него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 — Дао У вздрогнул, словно только что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Сыкун, не зная, что сказать, в ярости пнул табуретку. — Фэн Даоу, ты смелый!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 покрасневшими глазами выбежал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побеги наложниц случались во все времена, в этом году император не принуждал к их набору, поэтому обычно они записывались добровольно. Это был первый случай с начала отбора, и что-то пошло не так. Дао У почувствовал неладное и запечатал комнату, взяв с собой двух человек и отправившись в Управление божественных сыщиков.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Хуа Маньлоу должен был ужинать и беседовать с давно не виденным старейшиной Хуа, а Лу Сяофэн, скучая в одиночестве в комнате, вспомнил о двух маленьких евнухах из лечебницы клана Мо и отправился туда, где как раз встретил доктора Мо Саня, которого вели в Управление божественных сыщиков, чтобы осмотреть девушку, которую привезли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нее появилась сыпь на лице? — Лу Сяофэн спросил у полицейского.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была только сыпь, но потом у нее внезапно поднялась температура, и начальник приказал нам найти доктора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вами. — Лу Сяофэн, обладающий природной чувствительностью к делам, почувствовал, что это не простое происшествие. В Павильоне Цюйцзи только что благополучно вышли пятьдесят человек, и это число совпадало с количеством наложниц, что вызывало невольные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не зайдя в лечебницу, великий мастер Лу пропустил покушение.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Управлении божественных сыщиков, в простой комнате, Дао У приказал врачам сделать все возможное, чтобы спасти наложницу, так как за то время, пока посыльные шли за доктором, она потеряла сознание и начала бредить.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испуганная до смерти, дрожала, непрестанно звая свою госпожу.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Лу Сяофэн вошел, он понял, что его предположение, вероятно, оказалось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 быстро открыл аптечку, провел диагностику по пульсу и осмотрел глаза, оба врача сделали иглоукалывание, но, несмотря на все усилия, не смогли спасти эту цветущую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вскрикнула и упала в обморок. Дао У приказал увести их, чтобы сначала выяснить личность и провести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это может быть связано с происшествием в Павильоне Цюйцзи? — Дао У, увидев, что Лу Сяофэн последовал за ним, понял, о чем тот 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может, а точно. — Лу Сяофэн вздохнул с печалью.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всегда прекрасна, и, независимо от причины, так просто отнимать ее у других — это вызывает гнев и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Остальные наложницы в опасности. — Лицо Дао У стало серьезным. Хотя он не был напрямую ответственным за это дело, но если произойдет ошибка, это станет событием, которое потрясет двор и всю страну, ведь среди этих наложниц могла быть будущая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в том, что мы не знаем, кто именно в опасности. — Лу Сяофэн сказал. — Из трехсот человек будут выбраны пятьдесят, и проверить каждого просто не хватит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Остается только ждать, пока выяснится личность той наложницы. — Дао У знал, что Лу Сяофэн обращает внимание на это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вернусь в постоялый двор «Лоцюэ», ты сообщишь мне, если будут новости. — Лу Сяофэн теперь был полон решимости. После разговора с Хуа Маньлоу днем он больше не беспокоился об их отношениях. Даже если перед ними стояли шесть гор, пока сердце Хуа Маньлоу было с ним, ничто не могло его испугать.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 У не знал причины его странного возбуждения и не успел передать слова Цянь Чуна, решив, что завтра, когда появятся новости, они поговорят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начальника сыскного управления слегка беспокоило, почему этот парень не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же он сейчас занимается? Дерется!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Дао У, натерпевшийся от него, бродил по улицам, намереваясь испытать удачу, но, сменив несколько человек, не нашел никого достойного внимания, поэтому решил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черту тебя, Фэн Даоу, кроме как издеваться надо мной, ты еще что-то умеешь?!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темнело, он выбрал крышу и присел, вдыхая аромат еды, доносящийся изнутри, и вспоминая дни юности в горах. Сердце сжалось, он опустил голову на руки, стараясь сдержать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такое счастливое и памятное время: был учитель, был старший брат, и вокруг летали птицы, но в одно мгновение учитель исчез без следа, старший брат стал другим человеком, имя изменилось, сердце изменилось, и остался он один, бродящий по этому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дружок, что ты здесь делаешь? — Хозяин вышел вылить воду и чуть не облил Сыкуна.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Чжайсин потер глаза, встал и, прыгнув, исчез в конце улицы.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с гор в поисках учителя и старшего брата, он, никогда не ступавший в мир людей, встречал множество добрых людей, но также и тех, кто бросал злые слова, но это были не те, кого он искал. Он останавливался, искал, и прошло почти полжизни, прежде чем он наконец встретил старшего брата в пригороде столицы, но тот сказал лишь одно слово: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легкое слово, но оно давило на его сердце, как гора Цинмин.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началась долгая погоня. Он никогда не говорил, что произошло тогда, почему ушел, почему стал чужим, но он был самым близким человеком в его жизни, тем, кто поклялся защищать друг друга вечно. Как можно так просто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Даоу, я, Сыкун, не тот, кого можно просто выбросить, я прилипну к тебе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гневом крикнув в уже пустую улицу, Сыкун Чжайсин закончил этот процесс, повторяющийся каждый месяц, от ранения до выздоровления, потрогал свой пустой желудок, пожал плечами и решил вернуться, чтобы хорошо поесть и утешить свое раненое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любовь приносит больше всего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только что пройдя одну улицу и выйдя на дорогу позади лечебницы клана Мо, он вдруг уловил странный звук ветра. Спрятавшись за столб, он затаил дыхание и увидел, как несколько человек в черном с мечами направляются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я еще не поел, а уже драться?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Сыкун, только что переживший горе, сейчас был совершенно без сил. И только что столкнулся с отравленной, а теперь еще и эти замаскированные, что это, новогодний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люди в черном перелезли через стену во двор лечебницы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Мо Сань на себя навлек?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Сыкун, конечно, знал это место, немного подумав,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спрыгнув со стены, он увидел тела двух полицейских, лежащих на земле, с перерезанными горлами, что говорило о силе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сегодня мы оба в печали, я отомщу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им глаза, Сыкун Чжайсин пожалел, что не был быстрее, в сердце добавилось гнева. Схватив метлу, он отбросил щетку, оставив только палку,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черном, видимо, уже разведали обстановку, обойдя главную спальню и двор, где жили слуги, направились прямо к боковым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только что поужинали, свет в боковых комнатах еще не погас, и в окне виднелись две тонкие фигуры, высокий и низкий, их голоса доносились наруху: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Пин Ань, иди спать, я еще почитаю медицинские книги, чтобы завтра вернуть доктору 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почитаешь, не порти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http://bllate.org/book/16229/1458571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