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остаться, чтобы помочь? Вижу, в последние дни в столице происходит немало событий, почему ты один? — Цянь Чун и Дао У занимали схожие военные должности, их дружба длилась много лет, и он был главным соперником младшего брата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лучше вернись патрулировать Императорский дворец. — Дао У отказался от предложения Цянь Чуна, что немного успокоило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что-то случится, пришли за мной. — Цянь Чун бросил косой взгляд на Сыкуна, уловив его полный ненависти взгляд,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Сяофэн вернулся. — Перед тем как выйти, Дао У бросил ему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обернулся, и на его суровом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отказался от моей помощи, оказывается, у тебя есть более сильный помощник. Когда увидишь его, завтра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кивнул, провожая его взглядом, но в его голове мелькнула мысль — вряд ли это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был свободным человеком, и чтобы позвать его выпить, вероятно, придется сначала спросить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хватит смотреть. — Холодный голос Сыкуна Чжайсина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Дао У вздрогнул, словно только что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Сыкун, не зная, что сказать, в ярости пнул табуретку. — Фэн Даоу, ты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покрасневшими глазами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побеги наложниц случались во все времена, в этом году император не принуждал к их набору, поэтому обычно они записывались добровольно. Это был первый случай с начала отбора, и что-то пошло не так. Дао У почувствовал неладное и запечатал комнату, взяв с собой двух человек и отправившись в Управление божественных сыщиков.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Хуа Маньлоу должен был ужинать и беседовать с давно не виденным старейшиной Хуа, а Лу Сяофэн, скучая в одиночестве в комнате, вспомнил о двух маленьких евнухах из лечебницы клана Мо и отправился туда, где как раз встретил доктора Мо Саня, которого вели в Управление божественных сыщиков, чтобы осмотреть девушку, которую привезли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появилась сыпь на лице? — Лу Сяофэн спросил у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была только сыпь, но потом у нее внезапно поднялась температура, и начальник приказал нам найти доктора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— Лу Сяофэн, обладающий природной чувствительностью к делам, почувствовал, что это не простое происшествие. В Павильоне Цюйцзи только что благополучно вышли пятьдесят человек, и это число совпадало с количеством наложниц, что вызывало невольные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зайдя в лечебницу, великий мастер Лу пропустил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божественных сыщиков, в простой комнате, Дао У приказал врачам сделать все возможное, чтобы спасти наложницу, так как за то время, пока посыльные шли за доктором, она потеряла сознание и начала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испуганная до смерти, дрожала, непрестанно звая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Сяофэн вошел, он понял, что его предположение, вероятно,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 быстро открыл аптечку, провел диагностику по пульсу и осмотрел глаза, оба врача сделали иглоукалывание, но, несмотря на все усилия, не смогли спасти эту цветущую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вскрикнула и упала в обморок. Дао У приказал увести их, чтобы сначала выяснить личность и провести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может быть связано с происшествием в Павильоне Цюйцзи? — Дао У, увидев, что Лу Сяофэн последовал за ним, понял,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может, а точно. — Лу Сяофэн вздохнул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прекрасна, и, независимо от причины, так просто отнимать ее у других — это вызывает гнев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наложницы в опасности. — Лицо Дао У стало серьезным. Хотя он не был напрямую ответственным за это дело, но если произойдет ошибка, это станет событием, которое потрясет двор и всю страну, ведь среди этих наложниц могла быть будущая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мы не знаем, кто именно в опасности. — Лу Сяофэн сказал. — Из трехсот человек будут выбраны пятьдесят, и проверить каждого просто не хватит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ждать, пока выяснится личность той наложницы. — Дао У знал, что Лу Сяофэн обращает внимание на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постоялый двор «Лоцюэ», ты сообщишь мне, если будут новости. — Лу Сяофэн теперь был полон решимости. После разговора с Хуа Маньлоу днем он больше не беспокоился об их отношениях. Даже если перед ними стояли шесть гор, пока сердце Хуа Маньлоу было с ним, ничто не могло его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не знал причины его странного возбуждения и не успел передать слова Цянь Чуна, решив, что завтра, когда появятся новости, они поговорят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начальника сыскного управления слегка беспокоило, почему этот парень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сейчас занимается?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Дао У, натерпевшийся от него, бродил по улицам, намереваясь испытать удачу, но, сменив несколько человек, не нашел никого достойного внимания, поэтому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тебя, Фэн Даоу, кроме как издеваться надо мной, ты еще что-то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темнело, он выбрал крышу и присел, вдыхая аромат еды, доносящийся изнутри, и вспоминая дни юности в горах. Сердце сжалось, он опустил голову на руки, стараясь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счастливое и памятное время: был учитель, был старший брат, и вокруг летали птицы, но в одно мгновение учитель исчез без следа, старший брат стал другим человеком, имя изменилось, сердце изменилось, и остался он один, бродящий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дружок, что ты здесь делаешь? — Хозяин вышел вылить воду и чуть не облил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потер глаза, встал и, прыгнув, исчез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 в поисках учителя и старшего брата, он, никогда не ступавший в мир людей, встречал множество добрых людей, но также и тех, кто бросал злые слова, но это были не те, кого он искал. Он останавливался, искал, и прошло почти полжизни, прежде чем он наконец встретил старшего брата в пригороде столицы, но тот сказал лишь одно слово: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легкое слово, но оно давило на его сердце, как гора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долгая погоня. Он никогда не говорил, что произошло тогда, почему ушел, почему стал чужим, но он был самым близким человеком в его жизни, тем, кто поклялся защищать друг друга вечно. Как можно так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Даоу, я, Сыкун, не тот, кого можно просто выбросить, я прилипну к тебе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крикнув в уже пустую улицу, Сыкун Чжайсин закончил этот процесс, повторяющийся каждый месяц, от ранения до выздоровления, потрогал свой пустой желудок, пожал плечами и решил вернуться, чтобы хорошо поесть и утешить свое раненое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любовь приносит больше всего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что пройдя одну улицу и выйдя на дорогу позади лечебницы клана Мо, он вдруг уловил странный звук ветра. Спрятавшись за столб, он затаил дыхание и увидел, как несколько человек в черном с мечами направляются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еще не поел, а уже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Сыкун, только что переживший горе, сейчас был совершенно без сил. И только что столкнулся с отравленной, а теперь еще и эти замаскированные, что это, новогодний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люди в черном перелезли через стену во двор лечебницы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Мо Сань на себя навлек?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Сыкун, конечно, знал это место, немного подумав,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спрыгнув со стены, он увидел тела двух полицейских, лежащих на земле, с перерезанными горлами, что говорило о силе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мы оба в печали,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им глаза, Сыкун Чжайсин пожалел, что не был быстрее, в сердце добавилось гнева. Схватив метлу, он отбросил щетку, оставив только палку,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черном, видимо, уже разведали обстановку, обойдя главную спальню и двор, где жили слуги, направились прямо к боковым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только что поужинали, свет в боковых комнатах еще не погас, и в окне виднелись две тонкие фигуры, высокий и низкий, их голоса доносились наруху: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 Ань, иди спать, я еще почитаю медицинские книги, чтобы завтра вернуть доктору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почитаешь, не порти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