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слегка наклонился, и его красивое лицо приблизилось к Чжун И, так что между их носами осталось расстояние всего в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понимании, отношения — это секс, интим. Тебе, такому чистому мальчику, лучше найти себе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передавал одну мысль — ему нравятся развязные.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 хотя закуски ещё даже не успели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свидание, тщательно спланированное Чжун И, закончилось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Чжун И с горечью посмотрел на пустое место напротив. Чёрт возьми, зачем он притворялся таким невинным? Если бы Лу Хэчжан увидел его в компании друзей, где он вёл себя куда более раскованно, они бы уже давно перевернули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Лу Хэчжан чувствовал, как внутри него разгорается странное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его намеренно пугающая фраза «Если я соглашусь переспать с тобой один раз» продолжала крутиться у него в голове, словно заклинание. Его слишком развитое воображение даже нарисовало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картине были он и Чжун И, их тела, пот и тяжёлое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вспомнил, что с последнего раза, когда он удовлетворял свои потребности, прошло почти месяц. Желание было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не собирался, как обычно, подавлять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Вэн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мальчика с хорошей фигурой, чистого, и отправь его в мой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Цянь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сегодня старый дуб расцвёл? Не волнуйся, найду тебе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где жил Чжун И, Лу Хэчжан посещал редко. Большую часть времени он проводил в отеле, принадлежащем его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номера, на кровати уже лежал молодой парень, примерно того же возраста, что и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думать о Чжун И в такой момент было слишком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снял пиджак и спросил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завернутый в халат, обнажил половину груди, его взгляд был полон соблазна, и даже голос звучал как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учусь в университете, — мягко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расстёгивая галстук,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Хуа, вы, наверное,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почувствовал, что он словно зациклился на этом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знал, зачем задаёт столько вопросов,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Художественный, я хорошо рисую. Может, хотите попробовать что-то новенькое? — парень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вдруг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 факультете есть известный студент, Чжун И.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задумался на мгновение,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Он очень талантливый. Но, господин Лу, сейчас я в вашей комнате, давайте не будем говорить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проигнорировал последнюю фразу, его тон стал явно слишком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он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вижу его работы в галерее, и преподаватели часто упоминают его на занятиях, называют светочем художественного факультета, редким талантом. Но давайте не будем об этом, господин Лу, я сегодня принёс чёрные чулки.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слегка кашлянул, сухо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рисовал мой портрет, но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еле сдерживал смущённую улыбку, внутренне недоумевая. Ему сказали, что он будет обслуживать важного человека, но этот господин словно превратился в любопытного старшего, расспрашивающего о его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такой Лу Хэчжан, но не смел его обидеть, поэтому мягко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Помогу вам снять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Хэчжан не обратил на это внимания, его взгляд словно смотрел сквозь парня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мальчиков, есть привычка использовать уважительные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часть игры, господин Лу, не будьте таким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Он использовал слово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Чжун И, когда так обращался к нему, тоже играл? Мысли Лу Хэчжана всё больше уходили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после ухода Лу Хэчжана, Чжун И долго сидел в ресторане один, съел ужин в одиночестве, чувствуя себя более подавленным,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всех его усилий Лу Хэчжан хотя бы немного смягчится.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настроении Чжун И невольно выпил лишнего, но когда алкоголь начал действовать, он понял, что вино не помогает справиться с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обычно хорошо переносил алкоголь, редко теряя контроль, но у него была особенность: после пары лишних бокалов он становился чрезмерно возбуждённым, полностью меняя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как раз это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чувствовал, как кровь в его жилах кипит. Все те слова, которые он не мог произнести перед Лу Хэчжаном, теперь 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этого господина Лу! Кто его боится? Просто из уважения к возрасту ему и давали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яростно набрал номер Лу Хэчжана раз десять, но тот ни разу не ответил. Чжун И злился всё больше: неужели он действительно настолько занят, что не может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придал ему смелости, и Чжун И теперь был полон решимости увидеть Лу Хэчжана. Он позвонил его ассистенту, и тот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который в последнее время получал от Чжун И много фруктов, чувствовал себя немного обязанным, поэтому, когда Чжун И спросил, где Лу Хэчжан, он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директор вернулся в отель, вероятно, уже отдыхает. В последнее время он много работал, редко возвращался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только сейчас узнал, что Лу Хэчжан жил в отеле. Это ещё больше разозлило его: он что, чума какая-то? Лу Хэчжан предпочитал спать в отеле, а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ревнивого супруга, проверяющего супругу, Чжун И попросил ассистента дать ему номер комнаты Лу Хэчжана. Ассистент, чувствуя себя обязанным за фрукты и считая Чжун И членом семьи, даже отправил ему запасной ключ от номера, что стало решающим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взял ключ, сел в такси и поехал в отель, по пути обдумывая, что скажет. Он решил, что как только войдёт, сразу же прижмёт Лу Хэчжана к кровати и начнёт говорить соблазнительные слова, может, даже немного покрутится, чтобы дело пошло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видя его неестественный румянец и запах алкоголя, не стал разговаривать и быстро доставил его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водитель не должен был ехать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открыто, скорость высокая, и холодный ночной ветер дул прямо в лицо, что… немного отрезвляло.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начал приходить в себя и постепенно сожалел о своём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план, который он придумал, был не самым удачным. Даже если бы он смог прижать Лу Хэчжана, тот уже ясно дал понять, что не интересуется им. Что, если он не сможет его соблазнить? Это было бы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Может, поедем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посмотрел на него, как на привидение,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поеду. Уже поздно, мне домой надо, если я вас отвезу обратно, то потом ещё обратно ехать, жена будет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 стал настаивать, заплатил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 какими мыслями вошёл в отель. Перед тем как подняться на этаж, где находился Лу Хэчжан, его остановили несколько человек, похожих на телохранителей. Но, показав ключ, он был пропущен.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конфиденциальности на этом этаже не было других постояльцев, и тишина была абсолютной. Шаги его кедов по ковру звучали громче,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дошёл до номера Лу Хэчжана.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остановился у двери, вдруг почувствовав, что дверной косяк стал невероятно высоким, а он сам —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трижды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тихо позвал он, — Господин Лу, вы здесь? Мне нужно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из-под двери говорил о том, что внутри кто-то есть. Чжун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Хэчжан, если вы не ответите, я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и, кажется, услышал невнятное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Чжун И был ещё слегка пьян, иначе он бы не решился так грубо вторгаться.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алкоголю он мог позволить себе быть менее осторожным и действовать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http://bllate.org/book/16230/1458213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