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смотрел на еду в руках Лу Хэчжана с явным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Лу, вы специально дразните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Хэчжана это позабавило: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сказал, что поем в офисе, а ты сам решил себя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он сам это сказал, но, глядя на свои пресные блюда и на обильно смазанный соусами стол Лу Хэчжана, лицо Чжун И сморщилось, как у обиженного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сладко-кислые рёбрышки, покрытые блестящим соусом с несколькими зёрнышками кунжута, выглядели так аппетитно!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быть такая разница между рёбрышками и рёбрышками!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Лу, давайте поменяемся одним рёбрышком.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специально подразнил его, уже положив кусок себе в рот, и, проглотив,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поменяемся.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Поменяемся, мои тоже очень вкусные, — Чжун И подтолкнул свои рёбрышки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бледный вид не вызывал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съел ещё кусок свинины в соусе и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поменяемся.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такой вкусной едой Чжун И был готов продать душу ради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ещё один безвкусный кусок овощей, поковырялся в рисе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мама была здесь, она бы точно тайком приготовила мне что-нибудь вкусненькое, а не как некоторые, которые только мучают меня. Эх, мама, как я по тебе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снова притворно выпил глоток безвкусного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Хэчжану было одновременно жалко и смешно смотреть на него, и он решил больше не дразнить его, согласившись: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обед принесла больница, потерпи. После обеда я попрошу шеф-повара из отеля привезти тебе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чуть не упал в обморок от счастья, но, получив своё, он ещё и притворился скромным: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хлопотно, не стоит беспокоиться. На самом деле я могу заставить себя съесть 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Если ты так понимаешь, то следующие несколько дней еда будет такого же качества? — Лу Хэчжан указал на бледные блюда в его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тут же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всё же хочу попробовать блюда от шеф-повара отеля. Спасибо, мистер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ещё жаловаться маме, что я мучаю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мучает! Кто сказал, что вы меня мучаете! — Чжун И говорил всё тише. — Просто будьте чуть более, чуть более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Лу Хэчжан молчал довольно долго, прежде чем едва слышно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посуду убрала медсестра, и Чжун И лёг обратно на кровать, зевая и потягиваясь: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Лу, я хочу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я уйду, когда ты уснёшь.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покачался из стороны в сторону и покапризничал: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Ложитесь со мной, мне будет одиноко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боишься привидений?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подумайте, я и так болею, а рядом никого нет, со временем я точно впаду в депрессию. Мы, люди искусства, и так склонны к депрессии…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он нашёл оправдание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действительно был терпелив только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И, это последний раз, когда я уступаю тебе из-за твоей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торжествующе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поспите немного, иначе я не смогу заснуть, пока вы стучите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Хэчжану действительно нечего было с ним поделать, да и он сам почти не спал прошлой ночью, поэтому лёг на соседнюю койку, не раздеваясь.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Чжун И, Лу Хэчжан действительно был измотан, и менее чем через десять минут его дыхание стало ровным,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нашёл тапочки, спрыгнул с кровати и, наклонившись, внимательно рассмотрел черты лица этого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он казался холодным и неприступным, существом, внушающим страх, но, познакомившись ближе, Чжун И понял, что этот человек, которого все боялись, на самом деле был одиноким, даже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никому не доверял и не делегировал полномочия, все дела вёл самостоятельно, поэтому был занят больше, чем его подчинённые.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первые двадцать лет его жизни окружающие относились к нему с большой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по-настоящему его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засмотрелся на него и, сам не заметив как, его губы оказались на расстоянии одной ресницы от кончика носа Лу Хэчжана.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дыхание смешалось, сбивая все мысли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и его губы слегка коснулись носа Лу Хэчжана, после чего он, как вор, быстро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был уверен, было ли это реальным прикосновением или всего лишь его фантазией.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чувствами все равны, все становятся робкими, и никакая сообразительность здесь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лёг обратно на кровать, его сердце всё ещё бешено билось, он боялся, что его сердцебиение разбудит Лу Хэчжан. Поэтому он перевернулся на бок, крепко закрыл глаза и притворился,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Закрытые шторы блокировали большую часть света, и в полумраке Лу Хэчжан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спал, но в тот момент, когда Чжун И приблизился,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стал жертвой маленького вора, который украл поцелуй, хотя это было лишь лёгкое прикосновение губ к кончику носа, более осторожное, чем приземление бабочки на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ещё не успел сделать выводы по этому поводу, когда на его телефоне появилось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от отца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Лу, я слышал, что Сяои вчера вечером попал в больницу. Как отец я очень беспокоюсь. Не могли бы вы устроить так, чтобы я навестил 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редкий гость. Лу Хэчжан усмехнулся и положил телефон обратно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он обменял Чжун И на богатство, а теперь, когда денег достаточно, хочет вернуть его обратно? Не бывает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проспал до трёх часов дня, а когда проснулся, Лу Хэчжан сидел спиной к нему и читал документы на компьютере, видимо, уже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времени Лу Хэчжан спал, но если ему удалось дать ему немного отдохнуть, Чжун И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действительно пришёл официант из отеля с едой. Блюда были такими же лёгкими, но явно более изысканными, чем утренние. Даже просто приготовленная на пару рыба имела насыщенный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наслаждаясь едой,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Лу, вы так добры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даю тебе еду — добрый, а если не даю — мучаю? — Лу Хэчжан явно шутил, но сохранял серьёзное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покачал головой. Он, конечно, радовался не только из-за вкусной еды, хотя это тоже было частью причины, но больше потому, что чувствовал заботу Лу Хэчжана.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отношения пока не продвинулись дальше, но, возможно, со временем они станут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еды, всё убрав, Лу Хэчжан вытер руки салфеткой и сказал Чжун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у меня дела, на этот раз мне действительно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с ним целый день, Чжун И был удовлетворён и, получив своё,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мистер Лу, я буду ждать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бросил салфетку, подошёл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вернусь поздно, если медсестра придёт ставить капельницу, не забудь позвать её, когда одна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 спать, ложись. Я оставлю здесь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Лу, возвращайтесь поскорее. — Чжун И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выражение лица Лу Хэчжана изменилось, став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встретиться с человеком — отцом Чжун И, Чжун Линьшэнем.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совсем не хотел иметь с ним дела, но, как отец Чжун И, с юридической точки зрения Лу Хэчжан не мог запретить ему навестить своего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Линьшэнь забронировал дорогой ресторан, где и договорился встретиться с Лу Хэчжаном. Он ждал около часа, прежде чем тот наконец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этот мужчина приобрёл ещё больше уверенности, его аура стала ещё сильнее, чем в те дни, когда он передал Чжун И в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кожаные туфли глухо стучали по ковру, шаги звучали в напряжённом ритме, и Лу Хэчжан медленно появился перед Чжун Линьшэнем.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палец, и люди, следовавшие за ним, почтительно отступили, заняв позиции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http://bllate.org/book/16230/1458233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