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совсем. Я думал, что господин Лу сможет провести выходные без работы, но, похоже, без нее не обойтись. Я хотел, чтобы господин Лу отдохнул пару дней, — честно признался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этих слов Лу Хэчжан вдруг понял, почему Чжун И в последнее время стал так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капризничал, но в последние дни постоянно к нему льнул. Лу Хэчжан думал, что это из-за болезни и что Чжун И просто стал больше зависеть от него,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маленький дурачок притворялся навязчивым не ради себя, а чтобы дать Лу Хэчжану повод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догадался об этом, потому что был законченным эгоистом. Когда он пытался понять мотивы других, то всегда исходил из их собственных интересов, и ему не приходило в голову, что Чжун И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Чжун И за щеку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поручу осмотр господину Чжуну. Я возьму выходные, хорошо,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выполню задание господина Лу! — Чжун И наконец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поездка стала для Чжун И мотивацией на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утром у него была ранняя пара, и он не хотел вставать, собираясь прогулять, в его голове автоматически включалось напоминание о предстоящих выходных с Лу Хэчжаном, и он тут же вскакивал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 время лекций, когда он задумывался, то вдруг начинал глупо улыбаться. Сюй Кайцзэ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снова прятались в подсобке, чтобы отдохнуть. Чжун И, с легкостью доставая сигарету и зажигая ее, с видом влюбленного подростка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я чувствую, что скоро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не говорить такие невинные вещи с таким опытным видом?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затянулся, медленно выпустил дым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чтобы мой мужчина не знал, что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не согласился с этим, показал средний палец и искренне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поскорее попасться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держа сигарету в зубах, вежливо ответил тем же,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хорошо вожу, не боюсь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шутки, Сюй Кайцзэ перешел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учителя, который украл твою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стряхнул пепел. Это было так давно, зачем сейчас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Его отстранили от работы за то, что он выставил твою работу под своим именем, а потом это попало в интернет. В последние дни под последним постом Университета Хуа появилось много комментариев от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редко пользовался соцсетями, поэтому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достал телефон и показал ему. Под последним постом Университета Хуа несколько комментариев, набравших больше всего лайков, выражали одно и то же: много лет назад этот учитель использовал те же методы, чтобы украсть их работы, а затем обвинил их. Они до сих пор не могут оправиться от этого. Теперь, когда учителя отстранили, они наконец получили справедливость, и он лично пришел к ним с извинениями, благодаря университет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были от выпускников, чьи работы были украдены. Все они думали, что Университет Хуа официально заставил Яо Ешо извиниться. После этого у них появилась известность, и они естественно благодарили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Кайцзэ даже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университет в таких делах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это все благодаря нашему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провел эту неделю в ожидании, прогуливая занятия и получая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преподаватель указывал на него пальцем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твои победы на провинциальных конкурсах делают тебя великим! Если ты не будешь внимательно слушать на лекциях, ты хуже школьника!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отшутился, но на самом деле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сдать экзамены на отлично, даже не посещая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хвастовством. Университетские экзамены мало зависели от посещения занятий. Достаточно было серьезно готовиться в последний месяц перед экзаменами. Сейчас был конец мая, и можно было еще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после последней пары, Чжун И бросился к воротам университета со скоростью спринтера. Он думал, что Лу Хэчжан будет ждать его дома, но, выехав на велосипеде за ворота, увидел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Чжун И и Лу Хэчжан разыграли друг друга, ассистент получил немало пользы, поэтому он всегда был рад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поставил велосипед на стоянку, взял рюкзак и подошел,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Чжун, я слышал, директор собирается взять вас на курорт на выходные. Мы, можно сказать, воспользовались вашей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рюкзак Чжун И,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там только планшет и зарядка, я сам донесу. Господин Лу сказал, что на этот раз не будет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повел его к машине Лу Хэчжана: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директор не планировал работу, мы едем туда для тимбилдинга.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Лу Хэчжан говорил, что поедет только с ним. Он не был жадным, просто… ожидание времяпрепровождения вдвоем превратилось в тимбилдинг, и это немного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что весело будет и с компанией, Чжун И пересилил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спросил, как вас зовут. Как к вам обращаться?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беспокоиться! Просто зовите меня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сладко назвал его «братишкой Сяо 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в восторге. Он, молодой ассистент, который для всех был младшим, вдруг получил такое обращение от «ребенка»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директор так к тебе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Сяо Чэнь подвел Чжун И к машине Лу Хэчжана, открыл дверь, а сам сел в восемнадцатиместный автобус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оглянулся и спросил Лу Хэчжана: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Сяо Чэнь поедет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вести ту машину, — затем Лу Хэчжан нахмурился, возражая против его обращения, — Братишка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старше меня. Я могу называть его братишкой, разве нет? — Чжун И широко раскрыл глаза,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Чэню двадцать семь, и Чжун И называет его братишкой, а ему, тридцать одному, — дядюшкой…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ответил, а Чжун И случайно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здравствуйте, молодой господин, какой вы любезный! — Лицо Лао Чжана, покрытое морщинами,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Лу Хэчжана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Чжану пятьдесят, и он, как и Лу Хэчжан, 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сколько же лет, по мнению Чжун И,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был слишком взволнован предстоящей поездкой, чтобы обращать внимание на этого пожилого мужчину, переживающего из-за возраста. Он часто смотрел в окно и спрашивал Лу Хэчжана: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поедем домой собирать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мы сразу поедем? Но я же не взял мольберт и все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я уже собрал все ваши художественные принадлежности и одежду, они в багажнике. Если что-то забыли, скажите,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Лу Хэчжан слегка кашлянул, бросив взгляд на Лао Чжана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тут же понял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Хэчжан просто хотел, чтобы он поменьше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пора подумать о пенсии для Лао Чжана, чем старше, тем больше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Чжун И не придал этому значения и просто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не нужно тратить время на поездку домой. Мы сейчас сразу туда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поспать, ехать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я как раз могу посмотреть на пейзажи за окном и сделать несколько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нарисовать что-то, просто мельком взглянув из машины? — Лу Хэчжан, казалось,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чьи профессиональные навыки были поставлены под сомнение, тут же достал планшет, взглянул в окно и за несколько движений набросал контуры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