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Порошок зомби — это особый яд нашей школы. Он делает тело человека жёстким. Я только что насыпал тебе совсем немного, так что эффект продлится всего час. Кстати, учитель говорил, что этот порошок также делает кожу более белой и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Мочэнь говорил с бесстрастным лицом, но его тон явно выражал гордость. Его взгляд, полный сожаления, что эффект продлится всего час, и странное заявление о том, что порошок делает кожу белой и гладкой, заставили Лу Сяофэна сомневаться в правильности своих действий. Может, он неправильно открыл дверь Башни Ста Цветов? Но дверь вообще не была закрыта. Наверное, он просто неправильно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Башне Ста Цветов была спокойной. Двое занялись спасением цветов, а Лу Сяофэн, превратившийся в статую, внимательно изучал конструкцию крыши. Час прошёл в такой обстановке. За это время Лу Сяофэн успел изучить материал, структуру и размеры крыши, придя к выводу, что она очень похожа на...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Хуа, учитель был прав. Этот порошок действительно отбеливает кожу. Кожа этого большого брата стала намного белее.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цветами, Тан Мочэнь занялся изучением цвета кожи Лу Сяофэна.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бледность из-за плохого кровообращения.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мрачно сидел за столом, потягивая вино. Этот малыш был настоящим мастером скрытности и хитрости. Должно быть, он сын Симэнь Чуйсюэ, ведь их характеры так похожи. И теперь Лу Сяофэн не мог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 сказал, что если ты будешь обижать меня, он не даст тебе пить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Сяофэн, восстановившись, решил подразнить Тан Мочэня, но Хуа Маньлоу мягко напомнил ему об этом. Лу Сяофэн сразу поник, как подмороженный баклажан. Лишить пьяницу его любимого вина — это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бесстрастное лицо Тан Мочэня, Лу Сяофэн молча сказал себе, что нужно терпеть. Этот малыш теперь связан с любимым вином Хуа Маньлоу. Ради вина он будет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твоя мама, наверное, хотела девочку?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Мочэнь наклонил голову, смотря на Лу Сяофэна с невинным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не ответил, продолжая пить вино. Он чувствовал, что этот малыш не скажет ничего хорошего. Но Лу Сяофэн, ты думаешь, что молчание спасёт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Хуа, большой брат, наверное, не любит меня. Я уже понял, что был неправ, насыпав порошок зомби на большого брата. Он, наверное, ненавидит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Мочэнь с выражением обиды бросился в объятия Хуа Маньлоу, его голос был полон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Ты такой милый и послушный, как же большой брат может тебя не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утешал его, бросая взгляд на Лу Сяофэна, который явно говорил: «Лу Сяофэн, если ты не будешь осторожен, я вылью все вино из погреба, и ты будешь только нюхать его, но не 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понял, что этот малыш был послан небесами, чтобы мучить его. Наверное, небеса решили, что он живёт слишком спокойно, и послали этого малыша, чтобы он его изводил. С тех пор как он появился, Лу Сяофэн не только был парализован на час, но и мог в любой момент лишиться любимого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так, брат просто задумался над твоим вопросом, поэтому не успел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угрозой лишиться вина Лу Сяофэн сразу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наверное, тоже считает, что я прав, раз тебя назвали таким именем. «Сяофэн» — это же имя для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Мочэнь смотрел на Лу Сяофэна с выражением «я умный, похвали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очень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почувствовал, как его сердце разбивается, но, видя, что Тан Мочэнь готов заплакать, если его не похвалят, он сжал зубы и похвалил его, после чего ещё мрачнее вернулся к своему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никогда бы не подумал, что острый на язык Лу Сяофэн будет так легко побеждён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рассмеялся, слушая их разговор. Нельзя не заметить, что у всех друзей Лу Сяофэна есть общая черта — они любят наблюдать за его неудачами.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Сяофэн просто попал под горячую руку. Тан Мочэнь очень любил Хуа Маньлоу, и до прихода Лу Сяофэна всё внимание Хуа Маньлоу было сосредоточено на нём. Но с появлением Лу Сяофэна большая часть внимания переключилась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Тан Мочэнь, как ребёнок, у которого отняли игрушку, начал изводить Лу Сяофэна. Лу Сяофэн чувствовал себя невинным, ведь это Хуа Маньлоу переключил внимание на него. Почему же Тан Мочэнь мучает только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Лу Сяофэн, ты слышал о Поместье Скрытого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Сяофэн, постоянно путешествующий по миру боевых искусств, любил вмешиваться в чужие дела. Он бывал во многих местах и знал много людей, так что, возможно, он слышал об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Поместье Скрытого Меча? Я знаю Поместье Управляющего Мечом, но о Поместье Скрытого Меча никогда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задумался, но действительно не мог вспомнить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Маньлоу, откуда ты узнал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место, куда должен отправиться Тан Мочэнь. Он говорит, что Поместье Скрытого Меча находится у озера Сиху. Я подумал, что ты бывал во многих местах и, возможно, знаешь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тоже был в недоумении. Он никогда не слышал об этом месте, и теперь Лу Сяофэн тоже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видел такого места у озера Сиху. И в мире боевых искусств о нём не слышал. Может, это какая-то скрытая школа? Посмотри на этого малыша. Ни одна из известных мне школ не могла бы воспитать такого сильного ребёнка. Да и его одежда и оружие не похожи ни на одну из известных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Школ, использующих арбалеты, он действительно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говорил, что Поместье Скрытого Меча и Крепость Тан — известные школы в мире боевых искусств. Это не какое-то неизвестное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Мочэнь был возмущён. Как можно не знать о таких известных местах?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не обманываешь нас? Если они такие известные, почему я никогда о них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сомневался в словах Тан Мочэня. У этого малыша всегда полно хитрых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Сяофэн, Тан Мочэнь, похоже, говорит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поверил ему. С самого начала он не чувствовал, что Тан Мочэнь лжёт.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вру. Просто ты слишком невежественен. Учитель говорил, что Крепость Тан находится в Гунчжоу, в центральной провинции Сычуань. Кстати, он говорил, что в мире боевых искусств многие называют нас Вратами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Мочэнь наконец вспомнил, где находится Крепость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Врата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 Маньлоу, и Лу Сяофэн слышали о Вратах Тан, но они не использовали арбалеты, и их одежда не была такой, как у Тан Мочэня. Никто не слышал, чтобы ученики Врат Тан носили маски. Даже их местоположение не совпадало с тем, что сказал Тан Мочэнь. И их боевые техники тоже отличались. У Хуа Маньлоу были друзья среди учеников Врат Тан, и никто из них не упоминал о технике, позволяющей мгновенно исчезать. Но Тан Мочэнь явно не лгал. Может, в Гунчжоу действительно есть ещё одни Врата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Маньлоу, в Цзяннани тебе придётся полагаться на свою семью. А мы можем отправиться с этим малышом в Гунчжоу и проверить его Крепость Тан. Может, это действительно скрытая школа?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предложил Хуа Маньлоу. Теперь он тоже чувствовал,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http://bllate.org/book/16231/1458161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