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публичного дома, они встретились с Хуа Маньлоу и Тан Мочэнем. Господин Гуйсунь повёл их троих в уединённое и пустынное место, где они остановились перед узким входом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Мудрость и Великое Знание находятся внутри этой пещеры, но они обладают весьма странным характером. Сначала я должен предупредить их, и только когда я скажу, что можно, вы сможете задавать вопросы. Каждый вопрос стоит пятьдесят лянов серебра. Вам нужно просто бросить монету в пещеру, — объяснил господин Гуйсунь.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что все поняли его слова, он пролез внутрь через узкий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был настолько мал, что даже худощавый господин Гуйсунь едва смог протиснуться. Люди с телосложением Лу Сяофэна и Хуа Маньлоу точно не смогли бы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пещеры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бросил в пещеру слиток серебра в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находится Крепость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не последовало ответа, лишь продолжительное молчание, затянувшееся настолько, что Хуа Маньлоу и Лу Сяофэн начали думать, что Великая Мудрость и Великое Знание не ответят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такого места, как Крепость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голос, который они ожидали услышать. Он принадлежал маленькой девочке, примерно того же возраста, что и Тан Мочэнь. Хуа Маньлоу и Лу Сяофэн были озадачены. Они изначально сомневались в утверждениях о всезнании. Теперь, услышав детский голос, они и вовсе перестали верить. Однако другого выхода у них не было, и серебра у них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находится Поместье Скрытого Меча? — Лу Сяофэн снова бросил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также нет Поместья Скрытого Меча, — на этот раз ответ последовал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представляет собой Крепость Тан? — Хуа Маньлоу бросил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Тан находится в Гунчжоу, в провинции Сычуань. Это семья убийц, которую боятся все в мире рек и озёр, — начал рассказывать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Тан Мочэня, всё, что говорилось, было правдой. Лу Сяофэн не мог не удивиться: «Почему дети в наши дни такие способные? Сначала Тан Мочэнь, чьи боевые навыки превосходят не только сверстников, но и многих взрослых, а теперь эта девочка, которая утверждает, что знает всё. Это действительно похоже на то, как новые волны сменяют старые».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узнала о существовании Крепости Тан? — Хуа Маньлоу снова бросил серебро. — Если то, что ты говоришь, правда, и Крепость Тан, и Поместье Скрытого Меча принадлежат другому миру и другой эпохе, то как ты можешь знать о них так подробно? Неужели ты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Великая Мудрость и Великое Знание. А как вы узнали об этом? —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есть вещи, которых Великая Мудрость и Великое Знание не знают. Но за наш ответ тоже нужно пятьдесят лянов, — Лу Сяофэн засмеялся, скрестив руки на груди и выглядев весьма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Лу Сяофэн оказался таким скупым, что требует серебро даже у ребёнка, — голос из пещеры прозвучал с ноткой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из пещеры вылетел слиток серебра. Неизвестно, кто из них его бросил — Лу Сяофэн или Хуа Маньлоу. Лу Сяофэн, который до этого не чувствовал неловкости, теперь смущённо почесал бороду. Он не знал, брать ли слиток, и решил ответить на вопрос,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мальчик, который пришёл с нами, утверждает, что он из Крепости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Хуа Маньлоу услышал шаги из пещеры. Кто-то приближался к выходу. Это были два человека: один, конечно же, господин Гуйсунь, а другой, вероятно, и был Великой Мудростью и Великим 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пещеры выбрался господин Гуйсунь, а за ним появилась маленькая девочка лет семи-восьми. На правой стороне её головы висела милая маска с голубыми кисточками, которые слегка покачивались. Маска делала девочку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девочки было похоже на арбалет, который Тан Мочэнь называл Шкатулкой тысячи механизмов. Она, как и Тан Мочэнь, носила его за спиной. Её одежда была того же цвета, что и у Тан Мочэня, что делало её особенно милой. Лу Сяофэн и Хуа Маньлоу поняли, что она имела в виду, говоря, что они одинаковы. Очевидно, она тоже была из Крепости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Я никогда не видел тебя в Крепости Тан, — наконец заговорил Тан Мочэнь, увидев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одета в одежду из Крепости Тан, на ней был комплект «Разбивающий войска», что делало её очень милой. Однако Тан Мочэнь никогда не видел её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Юань, — представилась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удивилась, увидев перед собой мальчика. Когда она попала сюда, в «Цзянь Сань» ещё не было персонажей мужского пола из Врат Тан. Её звали Тан Юань, и, строго говоря, она и Тан Мочэнь были из разных миров. Она была игроком в «Цзянь Сань», и её персонаж в игре тоже звался Тан Юань. Однажды, когда она запустила игру, перед глазами у неё всё потемнело, и, очнувшись, она оказалась в теле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игрок? — спросил Тан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уроженец Крепости Тан, NPC из «Цзянь Сань», он знал об игроках. Теперь он понял, что Тан Юань была тем самым игроком, о котором говорил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игрок? — ответила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Тан Мочэня, она не была настоящим ребёнком. Она недавно получила задание стать Великой Мудростью и Великим Знанием. Это имя она знала — ведь это персонаж из легенд о Лу Сяофэне. Позже она узнала о Семье Хуа и Хуа Маньлоу. Хотя в то время Лу Сяофэн ещё не был знаменит, и она не нашла информации о нём, этого было достаточно, чтобы понять, что она попала в мир легенд о Лу Сяофэне.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мальчик, похоже, был настоящим ребёнком, и Тан Юань начала сомневаться, не был ли он NPC из «Цзянь 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мы — NPC, — Тан Мочэнь слегка разочаровался, поняв, что она не уроженка Крепости Тан. — Что ты имела в виду, говоря, что Крепость Тан и Поместье Скрытого Меча не существуют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знаешь, что такое «перемещение между мирами»? — Тан Юань задумалась, как объяснить это настоящему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учитель говорил мне, — ответил Тан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упоминали это слово на карте или в чате, и со временем NPC тоже узнали его значение. Тан Мочэнь тоже слышал это и спросил у учителя, который объяснил, что это перемещение из одного мира в другой,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именно в таком состоянии. В этом мире нет Крепости Тан, нет Поместья Скрытого Меча, нет Альянса Хаочи и Долины Злодеев, — сказала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слова были непонятны Хуа Маньлоу и Лу Сяофэну, из диалога они поняли общую картину. Это подтвердило их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NPC и игрок? — Лу Сяофэн, как любопытный ребёнок,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вопроса, сто лянов, спасибо за покупку, — Тан Юань не упустила возможности,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Лу Сяофэн, движимый любопытством, без колебаний достал два слитка и передал их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http://bllate.org/book/16231/1458179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