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идут в шоу-бизнес, обычно выбирают себе сценическое имя, а настоящее имя остаётся только для родственников. Лу Ли не ожидал, что его настоящее имя окажется в списке. Это ощущение было похоже на то, как будто его раздели догола, вызывая чувство неловкости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подал заявку на имя «Лу Уу».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имя было отклонено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Уу, Лу Уу, Лу Уу… Лу Ли, это имя даже хуже, чем твоё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это… это соответствует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многие начали перешёптываться, лишь Сюй Хуайфэн нахмурился, словно размышляя о значении имени «Лу Уу».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соответствует ли это правилам, это решение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её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 тоже считает, что это имя неудачное, и при ознакомлении с ним не дал согласия…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означало, что Лу Сюцзин не одобрил, поэтому проверяющие, сестра Фан и начальник Чжао, просто отклонили его сценическое имя. В конце концов, его настоящее имя звучит лучше, чем «Лу Уу».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больше не стал возражать, молча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бросила на него успокаивающий взгляд и продолжила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закрыла папку и кивнула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Ятянь, ты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красивая девушка глубоко вдохнула и вышла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отличаешься от других артистов, большинство тренировок ты уже прошла. Руководство расформировало твой дуэт с Юйшуан, чтобы вы могли развиваться в киноиндустрии…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Ятянь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дуэт мог бы продолжать существовать и в кино, Шань Ятянь благоразумно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открыла другую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задание — сыграть древнюю женщину, которая страдает, но при этом старается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Ятянь спокойно стояла, ожидая следующих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Ятянь слегка удивилась, как и все остальные. Обычно при выборе задания учитель описывал конкретную сцену, но сейчас Цянь Хуэй дала лишь краткое описание, что означало, что их «экзамен» был полуоткрытым.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Полуоткрытые задания сложнее, чем полностью открытые, потому что никогда не знаешь, какой ответ удовлетворит учителя. Не зная точного содержания, человек нервничает ещё больше, и идеи, пришедшие в голову на ходу, могут оказаться неудачными.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Шань Ятянь быстро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 в сторону, сложила руки на поясе, опустила голову и начала двигаться изящными шагами… Это были движения с большой подготовкой. Если бы она была в древнем наряде, её волосы и одежда, несомненно, красиво бы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на её шаги, заворожённый. Каждый шаг был точным, каждый шаг был маленьким. Шань Ятянь повернулась к ним и сделала поклон. Подняв голову, она показала горькую улыбку. Нижняя часть её лица словно улыбалась, а верхняя — глаза и брови — выражали усилие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 слабость, и сила, и компромисс, и сопротивление — всего несколько шагов, но она смогла передать такие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Ятянь подходит для актёрской игры, подумал Лу Ли. Не только её актёрская харизма и выражение лица, но даже её шаги, такие точные и аккуратные, показывают, что она похожа на настоящую знатную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дуэт «Шань-Шуан» почти полностью сосредоточился на музыкальной карьере, но теперь видно, что у них есть потенциал и для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задумчиво кивнула, сделала пометки в папке и поставила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Шань Ятянь на зелёный мат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задание было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волнения Сюй Хуайфэн спел песню, обращаясь к воздуху и ко всем артистам. Его голос был уникальным, а мелодия — свежей. Хотя это была обычная поп-песня, он исполнил её иначе. Его голос обладал молодой, свежей хрипотцой, а в конце он тянул ноты дольше других. Закрыв глаза и сжав воздух в кулаке, он казался полностью погружённым в свою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поправила очки, поставила оценку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вышел вперёд, и его заданием, как и у Шань Ятянь, было сыграть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наблюдал, как Чжан Сяотан изображал древнего героя, смеющегося в небо. Хотя его исполнение казалось немного неестественным, его выражение и движения всё же передавали дух героя. Актёрское мастерство Чжан Сяотана не было слабым, и, несмотря на некоторую неуклюжесть, он смог передать дух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почувствовал, что уловил закономерность этих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Ятянь ранее занималась пением, поэтому проверять её вокал было бессмысленно. Ей дали задание сыграть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был студентом Цзиндуского киноинститута и учился там год, прежде чем прийти сюда, поэтому его сильной стороной, несомненно, была актёрская игра, и проверять его пение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Чжан Сяотана…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«Мечта Хуася» — это шоу, где участники могут проявить себя в разных областях: пении, танцах или игре на музыкальных инструментах. Чжан Сяотан выступил именно в этих категориях. Ему дали задание сыграть сцену, чтобы проверить его актёрский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можно было считать «внештатником». Его актёрское мастерство он изучал в уличных труппах, а пению… он почти не учился. Единственное, что можно было назвать его вокальной подготовкой, — это участие в хоровых конкурсах в школе. Перед конкурсами учитель учил их вокалу.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хоровое пение отличается от поп-музыки, но если учитель настаивает на проверке, ему придётся спеть что-то лёгкое и воздушное, с элементами классического пения, иначе он не сможет показать свои вокальные данные, и Цянь Хуэй поставит ему низкий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назвала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же вышел вперёд, встав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сделала паузу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задание — сыграть сцену и спеть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 всех было только одно задание, но у него, только у него, было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раздались шёпоты, и Лу Ли ясно услышал, как Чжоу Цзыи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прошёл по блату, должен пройти больше испытаний,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покраснело,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помог ему попасть в «Кайса», это правда, но он не использовал никаких грязных методов, просто попросил брата о помощи… Это было неловко, но он точно знал, что, кроме входа в компанию, всё остальное он сделал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было красным, но он сжал губы, и его глаза, словно звёзды, смотрели на Цянь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красив, находясь на переходе от юности к зрелости, с кожей, которая светилась. В этом возрасте, когда коллагена больше всего, румянец делал его ещё более привлекательным. Цянь Хуэй невольно почувствовала симпатию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дало тебе два задания, без особых требований, но если ты сможешь петь и играть одновременно, это будет идеально…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подходишь для пути Сюй Мяньфэна.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Мяньфэн — легенда шоу-бизнеса. Он остаётся популярным уже десять лет, и не зря его называют принцем. Он открыт, но скромен, джентльмен, и у него почти нет скандалов. Каждый год он снимается как минимум в одном телесериале, чтобы поддерживать популярность, и выпускает как минимум один альбом с песнями, которые приводят девушек в восторг. Люди говорят, что его популярность в шоу-бизнесе ненормальна, но если бы у других была хотя бы половина его харизмы и умения общаться, возможно, людей, которые остаются популярными десять лет,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ответил, постоял немного и поднял руку, сжав воздух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он готовится к выступлению, и с любопытством ждали, что он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я хочу подарить песню одному человеку…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опустились, и чёлка Лу Ли прикрыла его лоб. Когда он откинул волосы, его взгляд стал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