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комплексного экзамена по танцам: У Яжу — первое место, Чжоу Цзыи — второе, Сюй Хуайфэн — третье!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комплексного экзамена по игре на музыкальных инструментах: Лу Ли — первое место, Чжоу Цзыи — второе, Сюй Хуайфэн — третье!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комплексного экзамена по тренировке имиджа: Сюй Хуайфэн — первое место, Чжоу Цзыи — второе, У Яжу — третье!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результатов всех курсов Цянь Хуэй раздала таблицы с оценками. Лу Ли заметил, что их баллы были очень близки, особенно у лидеров — разница составляла всего от 0.5 до 2 баллов! За тридцать дней курсов было набрано в общей сложности 356 баллов! По итогам всех оценок он оказался на третьем-четвёртом месте, и рядом с ним была У 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не определяют всё, но они могут повлиять на то, как далеко вы сможете продвинуться. Днём компания назначит вам менеджеров, и ваши баллы составят 80% от общей оценки. Остальные 20% зависят от того, понравитесь ли вы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буквально загорелись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идите на стойку регистрации «Кайса» и проверьте свои оценки. Если всё в порядке, сегодня же вам назначат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зашумели и сразу же направились к выходу, обсуждая, кто же станет их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нам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иногда компания позволяет новым менеджерам самим выбирать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тот, кто выберет меня, будет опытным, — Фан Юйтин сложила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и Фэй Юйшуан, у которых уже были менеджеры, молча слушали их разговоры, полные ожидания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уже почти у выхода Лу Ли услышал, как его зовёт Цянь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Лу Ли вернулся в тренировочный зал, слегка нервничая.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усердный и талантливый. Когда я была учителем, мне всегда нравились такие ученики,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покраснел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ходят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серьёзно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хочу тебе сказать, даже если ты её не примешь: героя не спрашивают о его происхождении. Иногда нужно терпеть. Если важные принципы не нарушены, то мелкие недочёты… иногда не стоит слишком зацикливаться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 с облегчением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широко улыбнулся и быстро догнал группу. В «Кайса» он был рад, что учителя не поддались слухам и не стали относиться к нему предвзято. В будущем он обязательно докажет, что эти предрассудки были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хорошее настроение продлилось ещё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и Сестра Фан — жена Чжао Чэнлай — попросили их проверить введённые данные 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свои данные, Лу Ли обрадовался, увидев, что он на третьем месте, и все его оценки были отличными. В отличие от него, Чжан Сяотан выглядел расстроенным. В последнее время он сильно уставал на занятиях, и у него не хватало энергии, поэтому он оказался в середине списка. Фан Юйтин по-прежнему была на последнем месте, но её внешность была настолько хороша, что даже если бы она была просто «декорацией», у неё был бы потенциал. К тому же она была усердной и старательной, хоть и не могла сравниться с теми, кто учился в профессиональных школах, но всё же прогрессировала.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тревогой ждали, когда Чжао Чэнлай объявит список их менеджеров, но, кроме Чжоу Цзыи и Сюй Хуайфэна, которым сразу назначили менеджеров, остальным было велено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удивлён, и даже Чжоу Цзыи нахмурился, не понимая, почему остальным нужно ждать новостей. Сегодняшний день был достаточно свободным, и, по обычной процедуре, руководство компании должно было узнать их результаты раньше них. В таком случае менеджеры должны были быть назначены заранее, чтобы сегодня они могли познакомиться, а завтра уже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ждать новостей, значит, у некоторых из них могут возникнуть проблемы с назначением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интуитивно почувствовал, что это связано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нравилось, что Лу Ли «использовал связи», он знал, что слухи в компании были не такими простыми. Он понимал, что такие вещи не могли стать известными просто так, и сам Лу Ли вряд ли стал бы болтать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в этой индустрии никто не стал бы распространять слухи внутри «Кайса», не зная компании, а Шань Ятянь и Фэй Юйшуан, которые уже были самостоятельными, были опытными игроками. Как бы «наивны» они ни были, они бы знали,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кто-то явно нацелился на Лу Ли. Странно, ведь Лу Ли был «вставлен» кем-то другим. Почему бы кто-то стал его преследовать? Может быть, личность Лу Ли была настолько особенной, что привлекала внимание? Чжоу Цзыи подумал, что стоит спросить об этом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Сестра Фан, — У Яжу кивнула им в знак приветствия. — Наши менеджеры будут назначены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немного замешкалась и посмотрела на Чжао Чэнлай. Чжао Чэнлай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их должны были назначить сегодня, но менеджер, который был назначен одному человеку, отказался его взять, поэтому план пришлось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посмотрели на Лу Ли. Лу Ли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Чжао, этот человек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сказала ему «терпеть», и он думал просто подождать до завтра, но, когда Чжао Чэнлай говорил о «некоторых», он явно поглядывал в его сторону.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улыбнулся неискренне: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уже знаешь. Ну раз знаешь, то я скажу прямо. Да, твой изначальный менеджер не хочет тебя брать, потому что у тебя плохая репутация. У других менеджеров либо нет свободных мест, либо они не хотят тебя брать. Как ты думаешь, что делать? Придётся попытаться найти место у другого менеджера. Но сейчас у других менеджеров тоже мало свободных мест…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изначально назначенный менеджер не хочет меня брать, то другие менеджеры тем более не захотят,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берёт больше звёзд, распределяет своё внимание между ними. Когда звезда становится популярной, менеджеру нужна целая команда. Ведь у первой линии дел слишком много, и одному человеку с ними не справиться. Те, у кого хорошие оценки, вероятно, получат свободных менеджеров, а сейчас Чжао Чэнлай явно хочет подсунуть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как ты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У Яжу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их менеджеров тоже никто не хочет брать тебя. У тебя хорошие оценки, и если тебя обойдут, это будет несправедливо. Но нельзя же заставлять пить воду, если корова не хочет! Назначение менеджера — дело добровольное.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он явно хотел потянуть время и назначить менеджера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был «сыном» Лу Сюцзина, он мало что знал о работе менеджеров. Если бы он не имел представления о некоторых вещах, сейчас он, вероятно, начал бы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менеджера,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компании сейчас нет свободных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Лу Ли, но посмотрела на Чжао Чэнлай.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Сестра Чжоу не ушла из команды? Может, она возьмёт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Юйшуана изменилось, Сестра Фан посмотрела на Шань Ятянь, а Чжао Чэнлай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У Лу Ли нет никакой базы фанатов, как он может быть под руководством Сестры Чжоу? Это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расточительно, но если новичку долго не назначают менеджера, и руководство узнает — Лу Ли всё-таки входит в тройку лучших. Как «Кайса» может так обращаться с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конкуренты узнают об этом, это станет поводом для критики «Кайса». Чжао Чэнлай понимал, что так нельзя,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хочет его 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открытую папку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одно место у Сестры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нахмурилась и сомневающе посмотрела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