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 Ли? Да, да, это артист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сам поехал в Хэндянь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его недолюбливает, у него проблемы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спрашиваете, что случилось? Он, новичок, использовал связи, да ещё и нахамил брату Чжану и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точно.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нахмурился Чжан Линьи. — Он сам поехал в Хэндянь?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 повесил трубку и невольно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смелый, решил сам поехать на пробы. Если бы не напомнили съёмочной группе, его бы точно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задумался на мгновение,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пораньше распустить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 глубоко кивнул, соглашаясь. Почему-то он чувствовал, что Лу Ли может стать серьёзной помехой для его карьеры, и его нужно подавить, чтобы он больше не поднялся. Он до сих пор помнил, как Лу Ли публично унизил его! Раз уж они стали врагами, то останутся ими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 Хэндяне.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 повесил трубку, его лицо стало мрачным. Ли Цзычэн, увидев его выражение, догадался, что что-то не так,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KaiSa сказали, что этот артист навлёк на себя гнев «киноимператора» Чжана и господина Лу,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Линьи и так были связи в индустрии, а Лу Сюцзин был ещё более влиятельным.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считал, что этот человек был спасением после Фу Юньланя, но оказалось, что он ещё более проблемный. Лу Сюцзин был известен своей мстительностью. Недавно он съездил за границу и разорил семью своей бывшей жены, и это до сих пор вызывало у людей содрогание! Столько лет брака, а он оказался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схватился за грудь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брат Ли,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перевёл дыхание, покачал головой и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так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нами человек оказался недоступен, и всё из-за того, что он навлёк на себя чей-то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 был хороший слух, и он, конечно, услышал слова Чжан Ба. Навлечь на себя гнев Лу Сюцзина, навлечь на себя гнев Лу Сюцзина! Действительно, Лу Сюцзин намеренно преследовал его! У Чжан Линьи не было столько времени, чтобы постоянно следить за ним, скорее всего, это был Лу Сюцзин, который всё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 с сожалением посмотрел на Лу Ли и вздохнул. Большинство актёров для этого фильма уже были утверждены, но с ролью второго плана всё ещё были проблемы. Если бы это зависело только от них, то всё было бы проще, но сценарист тоже был одним из судей на пробах. К главным ролям он не предъявлял высоких требований, но к роли второго плана он был крайне придирчив! Недавно все молодые актёры, у которых было свободное время, были отсеяны. Фу Юньлань был самым подходящим, и когда ему показали запись проб, он был в восторге. Но Фу Юньланя нельзя было использовать, а теперь и Лу Ли тоже нельзя! Что делать? Может, нужно поговорить с тем человеком и обсудить условия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поклонился Ли Цзычэну: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режиссёр Ли, но, похоже, я… пока не подхожу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посмотрел на Лу Ли и увидел, что тот не проявлял ни капли недовольства, лишь подавленность читалась в его нахмуренных бровях и сжатых губах. Он был сдержан и вежлив. Его внешность и манера держаться были неплохими. Как он умудрился навлечь на себя гнев Лу Сюцзина? У них ведь не должно было быть точек пересечения…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Лу Ли было не лучшим, но всё же с усилием улыбнулся и попрощался с режиссёром и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Ба, наблюдая, как Лу Ли уходит,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взять артиста из KaiSa.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сценарист не согласится, нам придётся снова обсуждать. Чжан Сяотан был самым подходящим из всех, кто прошёл пробы. Выбирать лучшее из худшего — это наша неудача, как раз в то время, когда начались съёмки фильма «Хуа Суцзы», все лучшие артисты были уже заняты, и у нас не было выбора…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климат всё же был прохладным. Лу Ли плотнее застегнул своё пальто и вышел за пределы площадки, где проходили пробы. Оглядываясь по сторонам, он заметил человека с чистой и приятной внешностью — даже можно сказать, что он был настолько привлекательным, что хотелось смотреть на него снова и снова. Этот человек сидел на краю площадки, а в руках у него были бланки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есть информация о пробах в других компаниях?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Здравствуйте? — Лу Ли подошёл к человеку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в Хэндяне «перекупщики», но если у кого-то была полная информация о пробах, он бы хотел её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явно удивился, поднял голову, и Лу Ли почувствовал, что он выглядит очень знакомо. Человек встал и сдержанно,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Ли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 Юньлань?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мелькнуло удивление, он немного замешкался,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Фу Юньлань.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был артистом из Tian Sheng, а Лу Ли в последние годы усердно учился и мало что знал о мире шоу-бизнеса. Но Фу Юньлань был известен одной историей, которую он и Сяо Тэн когда-то обсуждали, когда переезжали. Это был артист, который помогал родственникам и друзьям с переездом, но его обвинили в том, что его содержат, и его карьера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видел его раньше по телевизору, хотя и всего несколько раз, но он запомнил его, так как у него была хорошая память. Хотя он немного сомневался, он всё же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Ли, я недавно начал карьеру в шоу-бизнесе. — Лу Ли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пожал её, но после этого ничего не сказал. Очевидно, он не понимал, почему Лу Ли подошёл к нему. Лу Ли тоже не задумывался об этом, увидев знакомое лицо, он просто решил заговорить. Хотя это был не тот «перекупщик», которого он представлял, но, увидев человека с экрана, он почувствовал желание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на пробах там. — Лу Ли кивнул в сторону съёмочной группы. — Режиссёр, увидев мою игру, упомянул вас. Он очень хотел бы, чтобы вы сыграли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«Долгая песнь Тяньяня»?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мгновение задумался, но затем понял, что он имел в виду название фильма: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«Долгая песнь Тяньяня».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снова сел на траву рядом с площадкой, где было меньше пыли и больше песка. Лу Ли тоже сел рядом, как будто хотел завязать долгий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пробовались на роль Шэнь Чангэ?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на кого они проводят пробы, просто увидел объявление и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тексте упоминалось слово «Чангэ», вероятно, это была та самая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 мог сдержать улыбки, но затем снова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Чангэ — сложная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совершенный персонаж, если актёр не сможет его передать, его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совершеннее персонаж, тем сложнее его воплотить в реальности, особенно в кино. Но когда Лу Ли увидел Фу Юньланя, он почему-то подумал, что он сможет справиться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съёмочная группа «Тяньяня» постоянно проводит пробы на роль Шэнь Чангэ. Вы прошли пробы? — спросил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просто из любопытства, без какого-либо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шансы, но потом режиссёр позвонил… Ничего не поделаешь, моя компания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хотел что-то сказать, но промолчал. Очевидно, Лу Ли был новичком, и он раньше не слышал о нём. Судя по его возрасту, он недавно начал карьеру в шоу-бизнесе, возможно, даже ещё не успел сделать первый шаг. Как так получилось, что он уже остался без работы? У него не было ни агента, ни ассистента. Всё это как-то напоминало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оказались в опале у своих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компании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KaiSa.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KaiSa? — Фу Юньлань явно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Tian Sheng, KaiSa считалась «чистой» компанией, ведь Лу Сюцзин создал её с нуля. Различные акционеры и их интересы не были такими запутанными, как в других семейных предприятиях. Лу Сюцзин был жёстким человеком, и трудно было представить, что он просто так отправит новичка в опалу.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