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Ли? Да, да, это артист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сам поехал в Хэндянь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его недолюбливает, у него проблемы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спрашиваете, что случилось? Он, новичок, использовал связи, да ещё и нахамил брату Чжану и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точно.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нахмурился Чжан Линьи. — Он сам поехал в Хэндянь?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повесил трубку и невольно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смелый, решил сам поехать на пробы. Если бы не напомнили съёмочной группе, его бы точно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пораньше распустить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глубоко кивнул, соглашаясь. Почему-то он чувствовал, что Лу Ли может стать серьёзной помехой для его карьеры, и его нужно подавить, чтобы он больше не поднялся. Он до сих пор помнил, как Лу Ли публично унизил его! Раз уж они стали врагами, то останутся 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 Хэндяне.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 повесил трубку, его лицо стало мрачным. Ли Цзычэн, увидев его выражение, догадался, что что-то не так,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KaiSa сказали, что этот артист навлёк на себя гнев «киноимператора» Чжана и господина Лу,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Линьи и так были связи в индустрии, а Лу Сюцзин был ещё более влиятельным.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считал, что этот человек был спасением после Фу Юньланя, но оказалось, что он ещё более проблемный. Лу Сюцзин был известен своей мстительностью. Недавно он съездил за границу и разорил семью своей бывшей жены, и это до сих пор вызывало у людей содрогание! Столько лет брака, а он оказался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схватился за грудь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брат Ли,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перевёл дыхание, покачал головой и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нами человек оказался недоступен, и всё из-за того, что он навлёк на себя чей-то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был хороший слух, и он, конечно, услышал слова Чжан Ба. Навлечь на себя гнев Лу Сюцзина, навлечь на себя гнев Лу Сюцзина! Действительно, Лу Сюцзин намеренно преследовал его! У Чжан Линьи не было столько времени, чтобы постоянно следить за ним, скорее всего, это был Лу Сюцзин, который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 с сожалением посмотрел на Лу Ли и вздохнул. Большинство актёров для этого фильма уже были утверждены, но с ролью второго плана всё ещё были проблемы. Если бы это зависело только от них, то всё было бы проще, но сценарист тоже был одним из судей на пробах. К главным ролям он не предъявлял высоких требований, но к роли второго плана он был крайне придирчив! Недавно все молодые актёры, у которых было свободное время, были отсеяны. Фу Юньлань был самым подходящим, и когда ему показали запись проб, он был в восторге. Но Фу Юньланя нельзя было использовать, а теперь и Лу Ли тоже нельзя! Что делать? Может, нужно поговорить с тем человеком и обсудить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поклонился Ли Цзычэну: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режиссёр Ли, но, похоже, я… пока не подхожу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посмотрел на Лу Ли и увидел, что тот не проявлял ни капли недовольства, лишь подавленность читалась в его нахмуренных бровях и сжатых губах. Он был сдержан и вежлив. Его внешность и манера держаться были неплохими. Как он умудрился навлечь на себя гнев Лу Сюцзина? У них ведь не должно было быть точек пересечения…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Лу Ли было не лучшим, но всё же с усилием улыбнулся и попрощался с режиссёром и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Ба, наблюдая, как Лу Ли уходит,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взять артиста из KaiSa.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сценарист не согласится, нам придётся снова обсуждать. Чжан Сяотан был самым подходящим из всех, кто прошёл пробы. Выбирать лучшее из худшего — это наша неудача, как раз в то время, когда начались съёмки фильма «Хуа Суцзы», все лучшие артисты были уже заняты, и у нас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климат всё же был прохладным. Лу Ли плотнее застегнул своё пальто и вышел за пределы площадки, где проходили пробы. Оглядываясь по сторонам, он заметил человека с чистой и приятной внешностью — даже можно сказать, что он был настолько привлекательным, что хотелось смотреть на него снова и снова. Этот человек сидел на краю площадки, а в руках у него были бланки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информация о пробах в других компаниях?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Здравствуйте? — Лу Ли подошёл к человеку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в Хэндяне «перекупщики», но если у кого-то была полная информация о пробах, он бы хотел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удивился, поднял голову, и Лу Ли почувствовал, что он выглядит очень знакомо. Человек встал и сдержанно,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Ли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удивление, он немного замешкался,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Фу Юньлань.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артистом из Tian Sheng, а Лу Ли в последние годы усердно учился и мало что знал о мире шоу-бизнеса. Но Фу Юньлань был известен одной историей, которую он и Сяо Тэн когда-то обсуждали, когда переезжали. Это был артист, который помогал родственникам и друзьям с переездом, но его обвинили в том, что его содержат, и его карьера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видел его раньше по телевизору, хотя и всего несколько раз, но он запомнил его, так как у него была хорошая память. Хотя он немного сомневался, он всё же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Ли, я недавно начал карьеру в шоу-бизнесе. — Лу Ли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пожал её, но после этого ничего не сказал. Очевидно, он не понимал, почему Лу Ли подошёл к нему. Лу Ли тоже не задумывался об этом, увидев знакомое лицо, он просто решил заговорить. Хотя это был не тот «перекупщик», которого он представлял, но, увидев человека с экрана, он почувствовал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на пробах там. — Лу Ли кивнул в сторону съёмочной группы. — Режиссёр, увидев мою игру, упомянул вас. Он очень хотел бы, чтобы вы сыграли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«Долгая песнь Тяньяня»?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но затем понял, что он имел в виду название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«Долгая песнь Тяньяня».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снова сел на траву рядом с площадкой, где было меньше пыли и больше песка. Лу Ли тоже сел рядом, как будто хотел завязать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пробовались на роль Шэнь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на кого они проводят пробы, просто увидел объявление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тексте упоминалось слово «Чангэ», вероятно, это была та самая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мог сдержать улыбки, но затем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Чангэ — сложная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совершенный персонаж, если актёр не сможет его передать,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совершеннее персонаж, тем сложнее его воплотить в реальности, особенно в кино. Но когда Лу Ли увидел Фу Юньланя, он почему-то подумал, что он сможет справиться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съёмочная группа «Тяньяня» постоянно проводит пробы на роль Шэнь Чангэ. Вы прошли пробы? — спросил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просто из любопытства, без какого-либо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шансы, но потом режиссёр позвонил… Ничего не поделаешь, моя компания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хотел что-то сказать, но промолчал. Очевидно, Лу Ли был новичком, и он раньше не слышал о нём. Судя по его возрасту, он недавно начал карьеру в шоу-бизнесе, возможно, даже ещё не успел сделать первый шаг. Как так получилось, что он уже остался без работы? У него не было ни агента, ни ассистента. Всё это как-то напоминало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оказались в опале у своих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компании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KaiSa.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KaiSa? — Фу Юньлань явно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Tian Sheng, KaiSa считалась «чистой» компанией, ведь Лу Сюцзин создал её с нуля. Различные акционеры и их интересы не были такими запутанными, как в других семейных предприятиях. Лу Сюцзин был жёстким человеком, и трудно было представить, что он просто так отправит новичка в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