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Сюань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господин Лу, я…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холодно посмотрел на него, убрав руку с дверного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халатом он явно был без одежды, босые ноги стояли на шерстяном ковре, голени полуприкрыты. Мужская харизма буквально окутала пространство, вызывая чувство удушья. Ю Сюань покраснел до корней волос, опустил голову и уставился на свои носки, словно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тут же понял, зачем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себя в качестве спутника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Лу Сюцзине, то за годы его руководства компанией «Кайса» желающих забраться к нему в постель хватило бы, чтобы обогнуть Землю! Ему уже тридцать четыре года — так называемый золотой период. Именно в это время мужчины наиболее активны и страстны, а у него ещё и статус, и деньги, и власть — кто угодно может оказаться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во-первых, он очень занят, а во-вторых, не любит связываться с подчинёнными артистами. Те, кто специально стремился к близости с ним, вызывали у него отвращение, и он их отвергал. За эти годы у него, конечно, были партнёры, но их было мало, некоторые — всего на одну ночь. Ю Сюань осмелился постучаться в его дверь, вероятно, потому, что ранее Лу Сюцзин рекомендовал его Чжао Юйгану, у которого не хватало людей, и тот пошутил, не нарушил ли он правило, «пасясь у собственного порога». Лу Сюцзин уловил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Хуася однополые браки уже легальны, хотя гетеросексуалы всё ещё составляют большинство, но прежней табуированности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 Сюань был артистом его компании, и Лу Сюцзин не считал, что тот пришёл просто чтобы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начал карьеру, а уже хочешь идти окольными путями. Это слишком поспешно, — холодно съязвил Лу Сюцзин, не оставив ни капли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побледнел, поднял голову и с изумлением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ты имел в виду? — сухо спросил Лу Сюцзин. — Я не люблю артистов, которые играют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разговор, он захлопнул дверь, оставив Ю Сюаня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отдернули головы, переглянулись, затем, немного размяв шеи, снова высунулись, чтобы продолжить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Ю Сюань стоял бледный,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явно не желая сдаваться, он закусил губу и снова застучал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последовало ответа — явный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замер, стиснул зубы и продолжил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Лу, выслушайте меня… — тихо произнося заранее подготовленные слова, он старался, чтобы его голос был слышен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дойдя до этого, он был готов на всё,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Сюцзин склонен к мужчинам, и что тот не любит, когда к нему навязываются.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Сюцзин ненавидел лишь тех, кто пытался его использовать. Ю Сюань, хотя и хотел получить выгоду, действительно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мужчин Лу Сюцзин был настоящим образцом, к тому же обладал высоким статусом и положением, что делало его идеальной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продолжал стучать, и этот стук длился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негромким, но этот «негромкий» относился лишь к тому, как его слышали Чжоу Цзыи и Лу Ли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словно отдавался в сердце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Сюцзин так и не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уже начал успокаиваться, решив, что Лу Сюцзин не откроет, раздался щелчок,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невольно вздрогнули, увидев, как Ю Сюань вошёл внутрь, а затем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две-три минуты Чжоу Цзыи и Лу Ли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это время Чжоу Цзыи с сомнением взглянул на Лу 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господин Лу впустил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недоверие, даже некоторая отрешённость. Он привёл Лу Ли посмотреть на спектакль, но не ожидал, что он окажется таким грандиозным! Они стали свидетелями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стало мрачным, он чувствовал, что его мозг вот-вот взорвётся! Шутка ли, вся съёмочная группа живёт вместе, ночью стучат в дверь, и только что после душа — Лу Сюцзин действительно впустил его?! Неужели его предыдущий отказ был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вышел из-за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Чжоу Цзыи не успел его остановить, и Лу Ли оказался в зоне видимости камер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тоже были камеры, но их обычно не проверяли, если не происходило ничего серьёзного. Лу Ли вышел на коридор и попал в поле зрения камер, так что теперь, даже если он вернётся, при проверке станет ясно, что это был он. Такой осторожный человек, как Лу Сюцзин, после инцидента со скрытыми правилами обязательно свяжется с руководством отеля, чтобы удалить запись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нервно закружился на месте, подумал и, собравшись с духом, вышел, чтобы попытаться увести Лу Ли до того, как ситуация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уже подошёл к двери и начал громко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Лу Сюцзин с раздражением впустил Ю Сюаня. У него и в мыслях не было затевать с ним что-то большее, ведь сегодня он уже был раздражён из-за Лу Ли. Он открыл дверь лишь потому, что тот продолжал стучать, и вдруг ему подумалось: а если бы это был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Ли не демонстрировал такое отношение «ты мне не отец, я тебя не признаю», даже если бы он хотел войти в шоу-бизнес, он бы не оказался в таком положении. Он знал о внутренних разборках в компании. Вода, слишком чистая, не содержит рыбы, борьба за ресурсы неизбежна в любой компании, разница лишь в том, что некоторые борются открыто, а некоторые идут окольными путями. Чжан Линьи был слишком тороплив, как и в прошлом, сразу нашедший себе «покровителя»… Как только человек выбирает лёгкий путь, потом уже сложно вернуться к честной игре. Ведь если уже намочил ноги, почему бы 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покровитель вот-вот падёт, а с «Кайса» у него долгосрочный контракт. Если не подавить Сяо Тэна, тот будет вытеснять его с помощью ресурсов в течение срока контракта, а Чжао Шулинь и другие в компании поддерживают Сяо Тэна. Нападки на Лу Ли — это лишь способ досадить Сяо Тэну, а также сохранить этот козырь, чтобы атаковать его имидж «честного человека»! Разве не говорили, что он открыт? Разве не говорили, что он ненавидит скрытые правила? Почему же, когда дело дошло до него самого, он втолкнул своего друга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Сяо Тэна, если бы он узнал, что Лу Ли подвергается давлению, он бы взорвался. Как только он вступил бы в конфликт с кем-то из компании, это стало бы известно! Если бы не случайный контракт съёмочной группы «Хуа Суцзы» с «Кайса», то «праведная речь» Сяо Тэна уже бы всё раскрыла. Именно благодаря большому влиянию Чжао Юйгана и других, Чжан Линьи знал, что нельзя позволить Чжао Чэнлаю перехватить контракт, боясь оставить плохое впечатление у Чжао Юйгана и других, он даже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войдя в комнату, покраснел ещё сильнее. То, что Лу Сюцзин его впустил, стало неожиданной удачей, но… что делать дальше, он ещё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дверь снова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 раздражённый, и снова пошёл открывать. Кто-то в отеле так бестактен, что стучит так громко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как Чжоу Цзыи пытается увести Лу Ли, держа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весь коридор наполнился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окинул их взглядом,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Глубокой ночью не спите, а приходите стучать в чужие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сумев увести Лу Ли и попавшийся на глаза Лу Сюцзину, слегка смутился, но всё же попытался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извините, мы перепутали комнаты и случайно постучали в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характер Лу Сюцзина был другим, он бы наверняка закатил глаза от такой отговорки — она была слишком нелепой! Их комнаты находились на нескольких этажах выше, да и номера были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резко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кто-то подозрительный шёл сюда, подумал, что это вор,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Сюцзин вспомнил о Ю Сюане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стоял в стороне, в невидимой для внешних зоне, нервно наблюдая за Лу Сюцзином.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