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Ли хотел спросить, но, увидев под горячими запросами одно доказательство: *Таинственный человек, убегающий по улице с едой! По мнению экспертов, рост и силуэт этого человека полностью совпадают с Линь Сяомэн!* — он тут же перестал верить этому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 «полностью совпадает»! Его рост превышает метр восемьдесят, а у Линь Сяомэн разве есть метр восемьдесят? Даже на каблуках она не дотянет.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Сяо Тэн написал в групповом чате, прояснив все сплетни всего одним сообщением: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Подарок был отправлен Сяо Ли, человек на улице с едой — это Сяо Ли, и Лао Фу, и Сяо Ли были в «Диляньхуа», а после выхода напился Лао 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убийственным было последнее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Линь Сяомэн?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Лу Ли и Чжоу Цзыи поняли, что, скорее всего, это компания артистки пытается повысить её популярность за счёт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Лу Ли просто случайно оказался в нужном месте. Сяо Тэн был слишком занят, и последние полгода он проводил время без своего менеджера, только с ним. Когда он был с другом детства, Сяо Тэн немного расслаблялся, и вот результат — всё было снято! Это и есть последствия отсутствия менеджера!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тебя, сэнпай! — Чжоу Цзыи тут же признался в любви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 [←←]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[…] Пожалуйста, сдерживай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ответил «Охо» и махнул рукой, завершив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телефоне Чжоу Цзыи не упускал ни одного шанса признаться в любви Сяо Тэну, но в реальной жизни, печатая сообщение,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Линь Сяомэн? Я о ней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тоже не слышал. Может,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новичок, то точно из низшего эшелона. Как она посмела использовать моего великого Тэна!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тут же вспомнил, что рядом с ним стоит тот самый человек, который бежал с его кумиром по улице с едой, и изобразил на лице максимально мягкую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давай будем хорошими друзьями, братьями!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слегка вздрогнул от этой реальной волны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прошёл этот странный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 съёмочной площадке царила странная, возбуждённая атмосфера. Работники суетились, словно под действием стимуляторов. Лу Ли с удивлением поинтересовался у одного из сотрудников, который с трудом сдерживал возбуждение: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знаете? Император кинематографа Чжан приедет с визитом! Говорят, он собирается сняться в «Хуа Суцзы» в эпизодической роли. Это же отличный шанс получить автограф! Я смогу увидеть императора кинематографа!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почувствовал тяжесть в груди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кинематографа Чжан — это Чжан Линьи?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вы оба из «Кайса». Вы встречали его в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Встречал, конечно,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встречал — у них были счёты. Император кинематографа, который придирается к новичку, — это просто неприлично.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не знал всех деталей и продолжал возбуждённо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подготовлю ручку и стикеры, чтобы получить как можно больше автографов!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пожелал ему удачи и, зайдя в гримёрку, не удержался и отправил Сяо Тэну сообщение: [Чжан Линьи собирается приехать в наш проект для эпизодической роли. Как думаешь, это случайно?]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ответ: [Эпизодическая роль? Я тоже хочу! Мои съёмки скоро закончатся, спроси у режиссёра, есть ли свободные места.]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 Лу Ли некоторое время молча смотрел на это сообщение, которое полностью сместило акцент, и затем ответил: [Хорошо, спрошу.]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и Чжан Линьи никогда не снимались вместе в одном проекте. Если на этот раз они появятся в одном кадре, фанаты по всей Хуася, несомненно, будут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недавно снялся в телесериале.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серий современного молодёжного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ехидный, но обычно холодный и высокомерный красавчик-отличник и милая героиня, которая постоянно попадает в нелепые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сладкие сериалы обычно являются отличным инструментом для привлечения фанатов — конечно, по законам жанра, там обязательно будут душераздирающие сцены!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Тэн считал, что никакие душераздирающие сцены не могут сравниться с мучениями его персонажа!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красавчика — это холодный бог, который ест только овощи и не любит мясо, а героиня — милая и забавная, обожающая мясо и ненавидящая овощи. Чтобы сделать сцены максимально реалистичными, актёры действительно ели во время съёмок. Таким образом, Сяо Тэн успевал позавтракать, пообедать и поужинать прямо на площадке…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 Тэн любит мясо и не любит овощи, а Бай Нини, играющая героиню, перед началом съёмок всегда бросала ему извиняющийся взгляд, а затем, после начала съёмок, с удовольствием поглощала всевозможные вкусности!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Красавчик-страдалец Сяо Тэн-отличник мог только смотреть, как она ест, и при этом должен был изображать на камеру, что ему нравятся эти зелёные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избавится от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графику через десять дней съёмки закончатся, а через некоторое время сериал выйдет в эфир. Это произойдёт через месяц или два, и к тому времени, когда он будет участвовать в шоу для продвижения проекта, Лу Ли уже закончит свои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тут же отправил сообщение Линде, чтобы она связалась с группой и сосредоточила его сцены в несколько дней, чтобы он мог освободить время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спросила, почему, намекая, что без причины она не согласится, и Сяо Тэн с уверенностью сказал ей, что он хочет сняться в «Хуа Суцзы» в эпизодической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 на самом деле не поверила его объяснению, но оно звучало достаточно убедительно. Вскоре Сяо Тэн должен был появиться на обложке журнала «Синцин», и это было запланировано заранее. Именно поэтому Линда выбрала такой проект, чтобы Сяо Тэн не мог тайком набрать вес или покрыться прыщами. У таких занятых людей, как Сяо Тэн, нет времени на спортзал, поэтому, помимо редких тренировок, он должен контролировать своё 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месяца съёмок! Чтобы успеть к летнему сезону, Сяо Тэн после завершения промо-акций новогоднего фильма взялся за этот сериал. За месяц он почувствовал, что почти превратился в кролика! И при этом сериал хотел добавить ярлык «еда», поэтому постоянно были сцены с едой! Всё вкусное доставалось Бай Нини, а он ел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тёмную энергию за спиной Сяо Тэна, Линда быстро связалась с группой и сосредоточила съёмки в несколько дней. Без сюрпризов через несколько дней он сможет присоединиться к съёмочной группе «Хуа Суцзы».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услышав эту новость, чуть не подпрыгнул от радости. Лу Ли заметил, что каждый раз, когда Чжоу Цзыи слышит новости о Сяо Тэне, его IQ падает вдвое, как у радиоактивного элемента в процессе полураспада.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нужно, чтобы мой ассистент принёс всю мою одежду… — задумчиво сказал Чжоу Цзыи, — и на каждом куске одежды написал бы большими буквами «Тэн»!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Хуайфэн: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сошёл с ума? — Фу Юньлань не удержался и шепнул Лу Ли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кивнул, полностью соглашаясь!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много фанаток, влюблённых в своих кумиров, но не ожидал, что Чжоу Цзыи с его характером может так сильно сходить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сообщил режиссёру Чжао Юйгану о желании Сяо Тэна сняться в эпизодической роли, и Чжао Юйган сразу же согласился. Сяо Тэн — хороший человек, и его актёрское мастерство вполне приемлемо — хм, можно сказать, что приемлемо? Среди популярных молодых актёров он находится на уровне выше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Сны в фильме отличаются от реальности, и здесь лучше подходят люди с опытом. Сны рассказывают о талантливых и красивых людях, и чем более фантастично, тем лучше. Только фантазия может подчеркнуть жестокость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Сяо Тэну роль мечника, который спасает Хуа Цуншаня от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роль Сяо Тэна была в боевике, и режиссёр, давая ему роль с драками, проявил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раньше Сяо Тэна сообщил о своём участии в «Хуа Суцзы», но сам он не приехал сразу. В тот день он прибыл в «Уцзи» с менеджером и ассистентами. Чжао Юйган отправил ему сценарий, и он два дня изучал его в отеле. Через два дня он узнал, что Сяо Тэн тоже приедет.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два человека не пересекаются, другие не думают их сравнивать. Когда команда Чжан Линьи упоминала Сяо Тэна, они всегда начинали с того, что оба они артисты «Кайса». Раз они оба из «Кайса», то сравнение Сяо Тэна с ним не будет выглядеть натянутым.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Сяо Тэн приехал, это стало отличной возможностью!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