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Линьи забилось быстрее, и он невольно прищурился. В актёрском мастерстве он был более опытен, и у него уже были примерные идеи, как преподнести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раскрыл информацию о Сяо Тэне и Лу Ли, и лишь несколько слухов в интернете были заготовлены для того, чтобы в будущем, когда всё станет известно, это выглядело более правдоподобно — смотрите, люди уже знали, просто фанаты не верили! А теперь фанаты, защищая своего кумира, говорят всё более уверенно, и когда правда откроется, удар будет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сразу всё раскрыть, фанаты могут подумать, что Сяо Тэн просто проявил товарищескую поддержку, и это пройдёт без последствий. Но если сначала сделать так… Фанаты, отчаянно защищающие своего кумира, а затем получившие удар реальностью, смогут ли они продолжать его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 это сделать, нужно было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 задержал контракт с группой Чжао Юйгана, и человек такого уровня, как Чжао Юйган, сразу же услышал слухи. Чжан Линьи велел Чжао Чэнлаю не действовать опрометчиво, и Чжао Чэнлай, сдерживая гнев, решил отложить месть на потом. Этот эпизодический визит Чжан Линьи в «Хуа Суцзы» был как знак уважения к съёмочной группе, так и попыткой прощупать настроение Чжао Юйгана.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и Лу Сюцзин были старыми друзьями, и в прошлом он тоже снимался в фильмах Чжао Юйгана. Среди актёров он играл неплохо, и отношения с Чжао Юйганом у него были хорошие. То, как Чжао Юйган относился к Лу Ли, заставило его думать, что это был сигнал для «Кайса».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знал о том, что «Кайса» задвинула Лу Ли в тень, и это ему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Юйган узнал, что он замешан в этом, он мог бы закрыть глаза, но если бы он захотел помочь Лу Ли, то в своих кругах Чжан Линьи оказался бы в невыгодном положении. Будучи известным режиссёром многие годы, его влияние в индустрии было глубоко укоренено, и Чжао Юйгану даже не нужно было специально действовать против него — достаточно было сказать, что он ему не нравится, и в кругах к нему бы относились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пошёл сразу на съёмочную площадку, а сначала тщательно изучил сценарий. Для таких людей, как Чжао Юйган, те, кто серьёзно относится к работе, ценятся больше, чем те, кто соблюдает формальности. Ему нужно было понять, почему Чжао Юйган так благоволит Лу Ли и был ли этот сигнал адресован ему или «Кайса».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появились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Сяо Тэн…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отличный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Сяо Тэн закончил съёмки, он поспешил в Хэндянь. В тёмных очках и толстовке, с капюшоном, прикрывающим волосы, он уверенно вошёл на съёмочную площадку. Его ассистенты отвезли вещи в «Уцзи», а Линда пошла первой, чтобы обсудить контракт с работниками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снимался в реальных сценах, а остальные были заняты в снах, поэтому трое из них сидели под временным навесом. Сюй Хуайфэн читал книгу, а Лу Ли перелистывал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десять минут Чжоу Цзыи вытягивал шею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 Тэн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…Пожалуйста, не называй его так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незаметно отодвинулся подальше от Чжоу Цзыи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особое обращение фанатов Тэна! Я не буду так называть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называть его старшим братом уже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человек в тёмных очках подошёл и сел рядом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уже собирался снова вытянуть шею и спросить о Сяо Тэне, но, увидев незнакомца,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 и толстовке невнятно хмыкнул и не только не встал, но и толкнул Лу Ли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подозрением смотрел на знакомую фигуру, а после толчка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тоже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приложил палец к губам, показывая «тише», и наклонился к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Линьи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медленнее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тут же отложил книгу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воспользовавшись моментом, спрыгнул с места рядом с Сюй Хуайфэном и сел рядом с Сяо Тэном.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повернулся к нему, а Чжоу Цзыи с горящими глазами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 Сяо, я Чжоу Цзыи!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Сяо Тэн протянул руку, и Чжоу Цзыи тут же её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«Люйе», Сяо Тэн бы снова отправил «голова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 брат! — Чжоу Цзыи сказал это с выражением лица, которое кричало «я выиграл!», и это было настолько стыдно, что Лу Ли хотелось исчезнуть — он понимал, что сейчас выглядит как пошлый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тот самый весёлый новичок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Тэн сел рядом с ними и наблюдал, как Чжао Юйган снимает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сидя рядом, то и дело ёрзал, явно думая, что сказать, чтобы привлечь внимание своего кумира. Лу Ли украдкой поглядывал на него, размышляя, что будет, если он сядет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снимался Ю Сюань, и на пятом дубле Чжао Юйган, как обычно, отругал его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цокал языком,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снимался в фильме Чжао Юйгана в роли второго плана, и меня ругали так же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же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сильно ругали, так же, как и вас,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который уже собирался вставить слово: […] Такой поворот событий тоже может вдохновить?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удержался и засмеялся, толкнув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поколение новичков такое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твой фанат, — с лёгкой усмешкой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достал из кармана блокнот и попросил Сяо Тэна подписать его. Сяо Тэн не отказался и подписал его, сделав несколько вариантов подписей под разными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занимались этим, Сюй Хуайфэн отложил книгу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Сяо Тэн подняли головы и увидели, как Чжан Линьи, в коричневом пальто и чёрных брюках, в сопровождении менеджера и трёх ассистентов, шёл с ветерком, развевая полы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 кинематографа Чжан?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Чэнцюй встал, чтобы поприветствовать его, и Чжан Линьи с улыбкой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одного из сотрудников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Чжао ещё снимает, ты уже ознакомился с сценарием?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прочитал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молодец, Сяо Чжан, так ответственно! — Сунь Чэнцюй засмеялся и велел проводить Чжан Линьи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встал и медленно подошёл к Сунь Чэнцюю.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обернулся, и Сяо Тэн снял капюшон и очки. В съёмочной группе раздались возгласы: «Вау!», «Ого, это Сяо Тэн?!» — громче, чем при появлении Чжан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Чэнцюй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 тоже приехал?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улыбнулся и пожал руку Сунь Чэнцюю: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приехал, режиссёр Сунь, давно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занятой человек, а я давно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«Хуа Суцзы» вам придётся много работать, я не так занят,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Чэнцюй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нас будет возможность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стоял рядом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старший брат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тоже приедешь. Я слышал, у тебя сейчас идут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новогоднего фильма Сяо Тэн взялся за молодёжный сериал, и Чжан Линьи знал о его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