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Чжан Линьи снялся в эпизодической роли в фильме «Хуа Суцзы», также всплыла, словно по сговору. Сколько Сяо Тэн был в горячих запросах, столько же плюс один оказался и Чжан Линьи. Не обгоняя, но идя след в след. Под темой выстроилась целая череда пресс-релизов, намекающих на то, что киноимператор и поток зрителей собрались в «Хуа Суцзы», и неизвестно, кто из двоих окажется лучше. Каждый релиз намекал на актёрское мастерство. Естественно, актёрское мастерство «киноимператора» Чжана должно быть намного лучше, чем у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трёх крупных фигур компании «Кайса» попали в «Хуа Суцзы», а Лу Сюцзин был крупнейшим инвестором этого фильма. Однако, когда он увидел новости, это было через волну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Произойдёт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увидев эти два имени рядом, сразу почувствовал, что что-то пойдёт не так. Нахмурившись, он вызвал ассистента. Тот принёс пачку документов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Чжан Линьи раздувает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Чжан Линьи полунезависима от компании, и на этот раз действия проводились без участия компании. Но судя по ситуации в Вэйбо, похоже,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будь внимателен. Если заметишь что-то неладное, сразу докладывай, разрешаю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эти двое случайно оказались в одном фильме в эпизодических ролях. Ранее он знал о мелких манипуляциях Чжан Линьи под новостями о Сяо Тэне. Покровитель Чжан Линьи терял влияние, и его действия становились всё более явными, почти без прикрас. Раньше он не вмешивался в борьбу за ресурсы, но теперь Чжан Линьи становился всё более наглым, словно уже стал независимым. Пришло время его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обстоят дела с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всё хорошо. После того как Сяо Тэн и Чжан Линьи присоединились, пока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ответил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этот новичок, наверное, тоже в порядке. Из съёмочной группы не поступало никаких новостей,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и Чжан Линьи сейчас конфликтуют из-за него. Следи за ним внимательно. Если возникнут проблемы, немедленно сними его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его выбрали Чжао Юйган и другие, к тому же контракт уже был отправлен в «Кайса», и по срокам съёмки почти завершены. Почему Лу Сюцзин сейчас решил снять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начнут скандал, ситуация станет неуправляемой. Лучше снять его пораньше, это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ранее слышал о «хэндяньском дуэте» и испытывал сочувствие к Лу Ли. Теперь, после слов Лу Сюцзина, он почувствовал ещё большее сострадание. «Хуа Суцзы» был редким шансом для Лу Ли получить роль. Пока Чжан Линьи не потеряет своё влияние, это будет его лучший шанс. После дебюта новичка и увеличения внимания к нему Чжан Линьи станет более сдержанным. Если Лу Сюцзин снимет его с проекта — разве это не лишит его возможности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ассистент долго не двигается, Лу Сюцзин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Остальные слова он проглотил, поняв, с кем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новичок. Ты что, думаешь, что я на него нападаю?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и Чжан Линьи — это столпы компании. Если они начнут ссориться, как это будет выглядеть со стороны и сколько убытков понесёт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начнут ссориться, свои против своих, независимо от того, кто победит, убытки понесёт компания. Конкуренты будут смеяться над «Кайса» и бросать камни. Чтобы минимизировать ущерб для компании, Лу Ли, вовлечённый в это, должен стать жертвой, даже если он невиновен. Это лучший способ минимизировать потери. Любой ущерб для Сяо Тэна или Чжан Линьи будет крайне невыгоден для «Кайса», а Лу Ли — всего лишь маленький новичок. Ассистент вздохнул, понимая, что это реальная версия поговорки «когда горят городские ворота, страдают рыбы в пруду». Ссора больших начальников, а страдает маленький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действительно произойдёт беда, лучше снять его с проекта, чем оставить в эпицентре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удивился,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хотел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всё ещё сомневаясь,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другие, всё ещё снимавшиеся в фильме, конечно, не знали о происходящем в Вэйбо. Сцены Чжан Линьи и Сяо Тэна были позже, и Чжан Линьи снял свои три сцены за один дубль, а Сяо Тэну потребовалось восемь. Можно себе представить, что режиссёр Чжао не стал щадить статус Сяо Тэна и отругал его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и зашли в Вэйбо, то обнаружили, что новость об их эпизодических ролях висела в горячих запросах весь день, и количество просмотров перевалило за десять цифр, продолжая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ажиотаж странный... — нахмурился Фу Юньлань, написав в групповом чате. — Хотя старший и так популярен, но почему внизу так жарко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Сяо Тэна всегда превосходили хейтеров, но на этот раз хейтеры словно появились из ниоткуда, яростно споря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Линду разобраться. Наверное, это проделки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сняться в эпизодической роли в фильме — это лишь повод для споров о его ресурсах в киноиндустрии. Этот вопрос уже обсуждался фанатами пару лет назад. Ссориться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отправил в чат стикер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подождём. Я думаю, будет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чёрный пиар — это тоже пиар. Чжан Линьи, будучи в индустрии так долго, не мог этого не знать, поэтому он нанял ботов, чтобы спорить с фанатами Сяо Тэна, вероятно, чтобы поднять ажиотаж и сделать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горячие запросы всё ещё висели. Лу Ли просмотрел комментарии под ними, и фанаты Сяо Тэна всё ещё спорили с хейтерами. Их спор становился всё жарче, от прошлых фильмов и сериалов Сяо Тэна до текущих. По какой-то причине фанаты вели себя странно, и в ходе спора они выдвинули хэштег «Лучший Сяо Тэн в шоу-бизнесе», где фанаты сравнивали Сяо Тэна с другими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в шоу-бизнесе неизбежны, но как для фанатов, так и для хейтеров это может сделать Сяо Тэна мишенью, вызывая недовольство других фанатских кругов 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беспокоился, но, придя на съёмочную площадку, его вызвал сотрудник, сказав, что Чжао Юйган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 сжалось, и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ждал его в гримёрке. Когда Лу Ли вошёл, он закурил сигарету, но, сделав одну затяжку, потушил её. Он выглядел озабоченным и даже колеблющимся.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со сложным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«Кайса»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снять тебя с проекта «Хуа Суцзы» и заменить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твоя репутация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едва сдержался. Его сцены были плотно расписаны, и до завершения съёмок оставалось всего несколько дней, и даже в этом случае его хотят снять? Чжао Юйган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сказали, что это указание господина Лу.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Юйгана это было дело между Лу Сюцзином и Лу Ли. Если Лу Ли хочет продолжать сниматься, то нужно, чтобы Лу Сюцзин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господина Лу нет планов, он должен быть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я хочу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офиса, написал в групповом чате «Люйе», где все начали задавать вопросы, не понимая, что произошло. Лу Ли не стал отвечать на их вопросы, вышел из Хэндяня, сел в машину и вернулся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компании «Кайса» Лу Сюцзин просматривал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