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Просто потеря части усилий? — настаивал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замялся, но наконец высказал свою главную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из шоу-бизнеса и вернёшься к учёбе, я смогу решить эту проблему до того, как разразится скандал. В Цзинду твоё место в университете до сих пор сохраняется. Ты ведь уже наигрался,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Лу Ли приложил столько усилий, чтобы пробиться в индустрию. Даже когда его подавляли и унижали, он терпел, каждый день снимаясь в массовках и питаясь дешёвыми обедами. Он рано вставал и поздно ложился, упорно работая на съёмках. Но Лу Сюцзин считал, что он просто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решил войти в шоу-бизнес, я не планировал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Сюцзина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когда разразится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позвонил помощнику и приказал выпроводить Лу Ли. Тот, стиснув зубы, ушёл, сдерживая гнев. Помощник немного замешкался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съёмочную группу уже позвонили, но в интернете уже начали нагнетать обстановку. Нужно ли снижать накал?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понятно, какую игру затеял Чжан Линьи, напрямую обращаться к нему было бесполезно — он бы просто сделал вид, что ничего не знает. Сейчас в сети активно раздували шумиху, чтобы привлечь внимание фанатов и случайных пользователей. Среди фанатов и хейтеров были подставные аккаунты от Чжан Линьи, цель которых — запутать ситуацию и испортить имидж Сяо Тэна. Как только выйдет информация о «скрытых правилах», эти подставные аккаунты будут разоблачены настоящими пользователями и новой волной подставных аккаунтов, что приведёт к тому, что фанатов Сяо Тэна начнут клеймить как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Снизьте, если возможно, — нахмурился Лу Сюцзин. — Отмените все мои ближайшие планы и организуйте мне полёт в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Помощник поспешил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без единого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Лу Сюцзин прибыл в главную резиденцию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занимался тайцзицюань в своём саду, и слуги проводили Лу Сюцзина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прадедушка Лу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Он закончил упражнение и подошёл за своим посохом. — Когда же наш занятой человек удостоил меня своим визитом? Этот старик чувствует себя польщённым,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нужно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серьёзное выражение лица, прадедушка Лу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замер, и его лицо стало серьёзным. Он постучал посохом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последовал за ним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 по крайней мере, в его понимании осторожно — рассказал прадедушке о ситуации с Лу Ли. Обман Ло Шаньна, бунтарство Лу Ли — особенно подчеркнув его бунтарский характер, и сообщил, что Лу Ли не хочет возвращаться к учёбе, а хочет продолжать свою карьеру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слушал с мрачным лицом,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собираешься позволить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не хочет учиться, — ответил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поднял глаза и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не твой родной сын. Ты испытываешь к нему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не хочет признавать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 а сколько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раздражённо обошёл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подал заявку на поступление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о сохранении его места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скрывали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празднования Нового года он почувствовал, что что-то не так, но, подумав, решил не проверять. И вот теперь оказалось, что это такая серьёзная вещь! Он понял, что Лу Сюцзин всегда был равнодушен к Ло Шаньна, но стоило ли ему ехать в Германию для мести, когда она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 возрасте, я боялся, что вы расстроитесь…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расстроен! — крикнул прадедушка Лу, и Лу Сюцзин поспешил помочь ему сесть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пристально смотрел на него, словно пытаясь понять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хоть капля неприязни, отправь Сяо Ли ко мне. Мне как раз не хватает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нахмурился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всегда был послушным ребёнком. Я не верю, что он пошёл в шоу-бизнес из-за этого. — Прадедушка Лу продолжал смотреть на него. — Может, ты выместил на нём свои обиды и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 всю жизнь злился на Лу Ли только дважды. Первый раз, когда тот следил за ним по поручению Ло Шаньна. Тогда он, отложив свои дела, пытался помочь Лу Ли справиться с травмой из-за развода, но тот встал на сторону Ло Шаньна. После этого, несмотря на попытки Лу Ли загладить вину, он стал относиться к нему холоднее. В семье Лу не принято было баловать сыновей, да и он сам был занят. Второй раз был в отеле «Тяньсин», когда Лу Ли подслушал его разговор. Это до сих пор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пришли результаты ДНК-теста Ло Шаньна, я предложил усыновить его, но он отказался и после выпуска сразу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вёл себя плохо, и он просто обиделся? — Характер Лу Сюцзина он знал хорошо. Когда тот ушёл из семьи, он и его отец были в ярости! Этот человек, если молчит, то молчит, а если заговорит, то только чтобы разозлить. Лу Ли пережил такой удар, и, скорее всего, он не только не утешил его, но ещё и усугубил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Лу Ли любил выступать, но Лу Сюцзин не позволил ему идти по этому пути. Теперь, когда Лу Ли решил войти в шоу-бизнес, он видел в этом как его природный талант, так и желание пойти наперекор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идёт в шоу-бизнес, берёт псевдоним Лу Уу и выбирает компанию «Кайса». Разве это не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отец умер, я спросил тебя, что ты будешь делать с таким большим наследством семьи Лу, если я тоже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закончить! — Прадедушка Лу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замолчал,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слишком спокоен, третий слишком мягок, четвёртый только ищет конфликтов! — Прадедушка Лу покачал головой. — Из старшего поколения Миньмин вышла замуж, а из младшего поколения, кроме Лу Яо, которая сбежала с любовником, остался только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и Лу Цзе, хоть и принадлежат к нашему роду, но мы редко виделись. Они думают только о наследстве, без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Ли нет решительного характера. Ты тогда сказал, что, когда он вырастет, передашь ему «Кайсу», а сам займёшься семьёй Лу. Теперь, когда это случилось, ты всё ещё собираешься вернуться и принять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не считал, что Лу Сюцзин будет относиться к Лу Ли холодно из-за отсутствия кровного родства, но он сомневался, что Лу Сюцзин не хочет принимать наследство и поэтому позволяет Лу Ли идти в шоу-бизнес. Сам Лу Сюцзин был геем и уже смирился с тем, что у него не будет потомков. Идея с искусственным оплодотворением возникла только потому, что в следующем поколении семьи Лу не было достойного наследника. У прадедушки Лу было ещё три внука, но он, будучи в возрасте, не хотел настаивать. Однако, независимо от того, появятся ли ещё наследники в семье Лу, следующим главой семьи должен был стать Лу Сюцзин, так как никто другой не смог бы справиться с этой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что Сяо Ли появится на экранах, ты бы вообще не сказал мне об этом? — Лучше услышать это от него, чем от других. Но если он не сказал, значит, он мог бы справиться с этим сам. А если сказал, значит, он действительно собирается позволить Лу Ли остаться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заставить пить воду, если лошадь не хочет. Через пару дней он сам пожалеет. Не волнуйтесь, дедушка, я приму наследство семьи Лу. А он… — Он замолчал на мгновение. — Он передумает и вернётся в университет, не появится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вернётся в университет, зачем ты мне всё это рассказал? — Лу Сюцзин всегда планировал, что Лу Ли примет «Кайсу». Если он вернётся в университет, зачем было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последнее время в сети могут появиться некоторые слухи, — сказал Лу Сюцзин. — Я боялся, что кто-то узнает и начнёт создавать проблемы, поэтому решил предупредить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нахмурился, явно размышляя о том, что это за слухи. Если Лу Сюцзин специально приехал, чтобы сообщить об этом, значит, это не просто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исчезнут, как только Лу Ли вернётся в университет. Это просто временный шум,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это было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