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Просто потеря части усилий? — настаивал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замялся, но наконец высказал свою главную мысль: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ты уйдёшь из шоу-бизнеса и вернёшься к учёбе, я смогу решить эту проблему до того, как разразится скандал. В Цзинду твоё место в университете до сих пор сохраняется. Ты ведь уже наигрался,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последние полгода Лу Ли приложил столько усилий, чтобы пробиться в индустрию. Даже когда его подавляли и унижали, он терпел, каждый день снимаясь в массовках и питаясь дешёвыми обедами. Он рано вставал и поздно ложился, упорно работая на съёмках. Но Лу Сюцзин считал, что он просто играет!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решил войти в шоу-бизнес, я не планировал возвращаться!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Лу Сюцзина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жди, когда разразится скандал!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тут же позвонил помощнику и приказал выпроводить Лу Ли. Тот, стиснув зубы, ушёл, сдерживая гнев. Помощник немного замешкался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съёмочную группу уже позвонили, но в интернете уже начали нагнетать обстановку. Нужно ли снижать накал?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было понятно, какую игру затеял Чжан Линьи, напрямую обращаться к нему было бесполезно — он бы просто сделал вид, что ничего не знает. Сейчас в сети активно раздували шумиху, чтобы привлечь внимание фанатов и случайных пользователей. Среди фанатов и хейтеров были подставные аккаунты от Чжан Линьи, цель которых — запутать ситуацию и испортить имидж Сяо Тэна. Как только выйдет информация о «скрытых правилах», эти подставные аккаунты будут разоблачены настоящими пользователями и новой волной подставных аккаунтов, что приведёт к тому, что фанатов Сяо Тэна начнут клеймить как фанатиков.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Снизьте, если возможно, — нахмурился Лу Сюцзин. — Отмените все мои ближайшие планы и организуйте мне полёт в Цзинду.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Помощник поспешил выполнить поручение.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Небо было ясным, без единого облака.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Лу Сюцзин прибыл в главную резиденцию семьи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занимался тайцзицюань в своём саду, и слуги проводили Лу Сюцзина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прадедушка Лу удивился: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Ого! — Он закончил упражнение и подошёл за своим посохом. — Когда же наш занятой человек удостоил меня своим визитом? Этот старик чувствует себя польщённым,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слегка склонил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мне нужно поговорить с 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его серьёзное выражение лица, прадедушка Лу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чём речь?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касается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замер, и его лицо стало серьёзным. Он постучал посохом по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последовал за ним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осторожно — по крайней мере, в его понимании осторожно — рассказал прадедушке о ситуации с Лу Ли. Обман Ло Шаньна, бунтарство Лу Ли — особенно подчеркнув его бунтарский характер, и сообщил, что Лу Ли не хочет возвращаться к учёбе, а хочет продолжать свою карьеру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слушал с мрачным лицом, а затем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ты собираешься позволить ему продолжать?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не хочет учиться, — ответил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поднял глаза и встретился с его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не твой родной сын. Ты испытываешь к нему неприязнь?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сам не хочет признавать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ему лет, а сколько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раздражённо обошёл вокруг: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подал заявку на поступление в университет?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договорился о сохранении его места в университете.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вы скрывали это от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празднования Нового года он почувствовал, что что-то не так, но, подумав, решил не проверять. И вот теперь оказалось, что это такая серьёзная вещь! Он понял, что Лу Сюцзин всегда был равнодушен к Ло Шаньна, но стоило ли ему ехать в Германию для мести, когда она вышла замуж?</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уже в возрасте, я боялся, что вы расстроитесь…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расстроен! — крикнул прадедушка Лу, и Лу Сюцзин поспешил помочь ему сесть на стул.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пристально смотрел на него, словно пытаясь понять его мысли: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у тебя есть хоть капля неприязни, отправь Сяо Ли ко мне. Мне как раз не хватает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 нахмурился Лу Сюцзин.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 всегда был послушным ребёнком. Я не верю, что он пошёл в шоу-бизнес из-за этого. — Прадедушка Лу продолжал смотреть на него. — Может, ты выместил на нём свои обиды и выгнал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за всю жизнь злился на Лу Ли только дважды. Первый раз, когда тот следил за ним по поручению Ло Шаньна. Тогда он, отложив свои дела, пытался помочь Лу Ли справиться с травмой из-за развода, но тот встал на сторону Ло Шаньна. После этого, несмотря на попытки Лу Ли загладить вину, он стал относиться к нему холоднее. В семье Лу не принято было баловать сыновей, да и он сам был занят. Второй раз был в отеле «Тяньсин», когда Лу Ли подслушал его разговор. Это до сих пор его беспокоит.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того как пришли результаты ДНК-теста Ло Шаньна, я предложил усыновить его, но он отказался и после выпуска сразу переехал.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ты вёл себя плохо, и он просто обиделся? — Характер Лу Сюцзина он знал хорошо. Когда тот ушёл из семьи, он и его отец были в ярости! Этот человек, если молчит, то молчит, а если заговорит, то только чтобы разозлить. Лу Ли пережил такой удар, и, скорее всего, он не только не утешил его, но ещё и усугубил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нахмурился, но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детстве Лу Ли любил выступать, но Лу Сюцзин не позволил ему идти по этому пути. Теперь, когда Лу Ли решил войти в шоу-бизнес, он видел в этом как его природный талант, так и желание пойти наперекор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идёт в шоу-бизнес, берёт псевдоним Лу Уу и выбирает компанию «Кайса». Разве это не провокация?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отец умер, я спросил тебя, что ты будешь делать с таким большим наследством семьи Лу, если я тоже уйду.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мне закончить! — Прадедушка Лу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замолчал, не перебивая.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слишком спокоен, третий слишком мягок, четвёртый только ищет конфликтов! — Прадедушка Лу покачал головой. — Из старшего поколения Миньмин вышла замуж, а из младшего поколения, кроме Лу Яо, которая сбежала с любовником, остался только Лу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Мин и Лу Цзе, хоть и принадлежат к нашему роду, но мы редко виделись. Они думают только о наследстве, без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Лу Ли нет решительного характера. Ты тогда сказал, что, когда он вырастет, передашь ему «Кайсу», а сам займёшься семьёй Лу. Теперь, когда это случилось, ты всё ещё собираешься вернуться и принять наследство?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не считал, что Лу Сюцзин будет относиться к Лу Ли холодно из-за отсутствия кровного родства, но он сомневался, что Лу Сюцзин не хочет принимать наследство и поэтому позволяет Лу Ли идти в шоу-бизнес. Сам Лу Сюцзин был геем и уже смирился с тем, что у него не будет потомков. Идея с искусственным оплодотворением возникла только потому, что в следующем поколении семьи Лу не было достойного наследника. У прадедушки Лу было ещё три внука, но он, будучи в возрасте, не хотел настаивать. Однако, независимо от того, появятся ли ещё наследники в семье Лу, следующим главой семьи должен был стать Лу Сюцзин, так как никто другой не смог бы справиться с этой ролью.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бы не то, что Сяо Ли появится на экранах, ты бы вообще не сказал мне об этом? — Лучше услышать это от него, чем от других. Но если он не сказал, значит, он мог бы справиться с этим сам. А если сказал, значит, он действительно собирается позволить Лу Ли остаться в шоу-бизнесе.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Нельзя заставить пить воду, если лошадь не хочет. Через пару дней он сам пожалеет. Не волнуйтесь, дедушка, я приму наследство семьи Лу. А он… — Он замолчал на мгновение. — Он передумает и вернётся в университет, не появится на экранах.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вернётся в университет, зачем ты мне всё это рассказал? — Лу Сюцзин всегда планировал, что Лу Ли примет «Кайсу». Если он вернётся в университет, зачем было говорить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В последнее время в сети могут появиться некоторые слухи, — сказал Лу Сюцзин. — Я боялся, что кто-то узнает и начнёт создавать проблемы, поэтому решил предупредить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нахмурился, явно размышляя о том, что это за слухи. Если Лу Сюцзин специально приехал, чтобы сообщить об этом, значит, это не просто пустяки.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Сюцзин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слухи исчезнут, как только Лу Ли вернётся в университет. Это просто временный шум, ничего серьёзного.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Прадедушка Лу сердито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это было несерьёзно!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http://bllate.org/book/16232/1458480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