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некоторое время Сяо Тэн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вернуться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Лу Ли несколько месяцев снимался в массовках, он почувствовал сожаление. Он хотел помочь Лу Ли, но вместо этого навредил ему. Если Лу Сюцзин выдвинул Лу Ли это требование, значит, он не так бессердечен, как тот думал. По крайней мере, он всё же собирался заниматься им. Сейчас Чжан Линьи использовал Лу Ли, чтобы атаковать его, и возвращение Лу Ли позволило бы тому выйти из этого круга. Иначе, с методами Чжан Линьи, без защиты Лу Сюцзина, Лу Ли точно был бы затоптан армией троллей до смерти. Сам Сяо Тэн не так сильно переживал. Он тоже начинал с нуля, каких только трудностей не пережил? В последние годы всё шло гладко, но это не значит, что такие мелочи могли на него повлиять. Часть его фанатов, возможно, покинула бы его, но большинство осталось бы. Небольшая часть оставшихся могла возненавидеть Лу Ли из-за этого, а он не хотел бы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 ответил Лу Ли. — Я принял решение и не собираюсь отступать. Нет смысла бросать дело на полпути, тем более сейчас, когда я зашёл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не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отступай.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прикрепил изображение: [Вместе как геи.jpg]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капнули на экран телефона, и Лу Ли поспешно вытер его. Он долго смотрел на фотографию, стиснул зубы, открыл список контактов и отправил сообщение Лу Сюцзину.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находился в главной резиденции семьи Лу. Он не сразу вернулся, а остался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фотографии Лу Ли не были размыты, а это означало, что все члены семьи Лу, которые следят за Вэйбо, обязательно узнают об этом. Прадедушка Лу не пользовался Вэйбо, но остальные — это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днём его старший брат Лу Сюнин позвонил ему, чтобы узнать подробности. Лу Сюцзин кратко объяснил, что Лу Ли сам ушёл в шоу-бизнес, но не вдавался в детали. Лу Сюнин попросил его сообщить прадедушке Лу, и Лу Сюцзин ответил, что уже сделал это. Лу Сюнин больше ничего не сказал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Сюбо и Лу Сююань поступили иначе. Они взяли отгул на работе и приехали к прадедушке Лу. Тот сидел на диване и смотрел сериал, а Лу Сюцзин рядом чистил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позвал третий сын Лу Сюбо, но, увидев Лу Сюцзина, смутился. — Второй брат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Сюбо и Лу Сююань были двоюродными братьями Лу Сюцзина, в семье Лу они жили вместе, поэтому не добавляли слово «двоюродный» в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холодно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и четвёртый тоже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Сюбо и Лу Сююань переглянулись, тайно радуясь, что не позвали младших из боковой ветви семьи. Иначе, если бы они пришли жаловаться на Лу Ли и были бы застуканы его отцом, это было бы неловко. Он уже был у прадедушки Лу, значит, тот уже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посмотрел на Лу Сюбо, и тот, набравшись смелости, сел рядом с прадедушкой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промычал в ответ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вы все здесь? Ещё не время уходить с работы, зачем вы вернулись домой? Если есть что сказать, говорите быстро, я слушаю, не мешайте мне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Сюбо колебался,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смотрели Вэйбо? Там уже два дня висит горячий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потрогал свою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это смотреть?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осторожно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Вэйбо два дня висит горячий запрос, связанный с популярной звездой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Сюбо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У этой звезды есть групповая фотография, и говорят, что он помог человеку на фотографии использовать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бросил на них взгляд. Они хором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на фотографии —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уставились на прадедушку Лу, ожидая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медленно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забыли, что Сюцзин — председатель правления «Кайса»?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и Лу Сюбо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искать связи у других? — повысил голос прадедушка Лу, постучав тростью по полу. — Что вы верите этим горячим запросам, вам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Сюбо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дедушка, человек на фотографии действительно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более искушённый, чем Лу Сюбо,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Лу Ли бросил учёбу и поехал в Хэндянь сниматься в фильме? И это фильм «Хуа Суцзы». Съёмки «Хуа Суцзы» полузакрытые, производственный цикл длинный, как у первокурсника есть время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взглянул на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собирается передавать Лу Ли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Лу Сюцзина и самого прадедушки Лу, никто не знал, что тот планировал передать управление Лу Сюцзину. Лу Сюцзин ещё не достиг возраста, чтобы передавать управление следующему поколению, но они уже думали о том, что у Лу Сюцзина есть сын, и он сам собирается основать своё дело, поэтому прадедушка Лу хотел, чтобы Лу Ли взял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медленно произнёс прадедушка Лу. — Я знаю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Сюбо и Лу Сююань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любит оперу, особенно «Хуа Суцзы». Он участвовал в этом фильме в память о учителе Чжане, взял академический отпуск в университете и уже сообщил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Без причины поехать сниматься в фильме, они бы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не захотел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пришли сказать это, то возвращайтесь на работу! Что это за безответственность?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Сюбо хотел что-то сказать, но Лу Сююань остановил его. Лу Сююань глубоко взглянул на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слишком поторопились, дедушка,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фыркнул, не обращая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вернёмся в компанию, обсудим всё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Сюбо и Лу Сююань переглянулись 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прадедушка Лу выключил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зашло так далеко, как ты собираешься это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хотел решить этот горячий запрос в корне, лучший способ — раскрыть отношения Лу 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положил телефон на стол и разблокировал его. На экране отображалось сообщение от Лу Ли: [Если я уйду из шоу-бизнеса, ты сможешь защитить Сяо Тэна от Чжан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нашёл место, чтобы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хотел напиться и забыться, просто в трезвом состоянии было тяжело, а в пьяном чувство горя уменьшалось.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отель «Уцзи» и пил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групповом чате «Люйе» с тех пор, как Лу Ли отправил сообщение, сообщения появлялись одна за другой. Иногда кто-то из них снимался, но остальные продолжали писать, стараясь, чтобы звук сообщений доходил до Лу Ли. Сяо Тэн постоянно упоминал Лу Ли, но прошло почти два часа, а Лу Ли не ответил ни на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зазвонил телефон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взглянул на экран: Сяо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Сяо Тэна, если бы тот узнал, что он возвращается, он бы почувствовал себя виноватым — хотя на самом деле это он подвёл Сяо Тэна, но в итоге Сяо Тэн почувствовал бы себя виноватым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узнает, где он, он обязательно придёт уговаривать его, так что пусть лучше он побывает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приехал в «Хуа Суцзы» для камео, у него было всего несколько сцен. Он сказал режиссёру, что хочет покинуть съёмочную группу, чтобы найти человека. Чжао Юйган, узнав о горячих запросах в интернете, понял его. Сяо Тэн отправился искать человека в «Кайса», искал… но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Лу Сюцзина по имени Цзинь Минчунь, Сяо Тэн и Цзинь Минчунь встречались много раз, поэтому, не найдя Лу Сюцзина в офисе, он пошёл к Цзинь Минчуню: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Цзинь, я хочу спросить, новый сотрудник Лу Ли искал ли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вдвоём, они пошли куда-то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никого не было, Лу Ли исчез, неужели они пошли поговорить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им нужно было разговаривать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уже ушёл, а господин Лу… я не могу сказать вам, где он, но он уже покинул провинцию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Покинул провинцию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