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войдёт в шоу-бизнес, его внешность станет известна, и те, кто видел Сяо Ли, не почувствуют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Звёзды, конечно, используют макияж, но не настолько, чтобы их не узнавали. У Лу Ли хорошая внешность, и она вряд ли сильно отличается от обычного вида. Прадедушка Лу, думая о своих двух внуках и двоюродных братьях, почувствовал головную боль. Глава семьи Лу может быть владельцем развлекательной компании, но не может быть публичной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строгим правилом, но сама мысль казалась неправильной. Если Лу Ли войдёт в шоу-бизнес, все поймут, что прадедушка Лу не позволит ему унаследовать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нельзя позволить ему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твёрдо заявил. Изначально он хотел, чтобы Лу Ли попробовал и наткнулся на препятствия, но Лу Ли упорно держался. Сейчас был идеальный момент, чтобы вернуть его. Ранее слова прадедушки Лу, которыми он отмахнулся от Лу Сюбо и Лу Сююаня, всё ещё звучали в ушах. Если позволить Лу Ли продолжать, ложь сразу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вздохнул,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взглянул на него и увидел в глазах прадедушки Лу не только сожаление, но и готовность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давишь? Ещё и заставил его пробиваться через связи, чтобы попасть в твою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прадедушка Лу поручил узнать о Лу Ли, опасаясь, что Лу Сюцзин не расскажет всё. Исследование было очень тщательным.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Лу Ли в компании, отсутствие ролей и появление прозвища «Хэндяньский дуэт», а теперь и горячие запросы с съёмочной площадки «Хуа Суцзы»...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Сюцзин не помогал Лу Ли. Хотя он не доходил до намеренного давления, но если другие давили, он точно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вмешивался. Он сказал, что хочет добиться всего сам. Если бы я вмешался, как бы это выглядело?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сердито посмотрел на него, но в конечном итоге не стал спорить на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если Сяо Ли решил войти в шоу-бизнес, ты не сможешь его остановить. Разве ты собираешься объявить бойкот всему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Лу Сюцзина были те, кто знал Лу Ли, но их было очень мало. Из-за характера работы Лу Сюцзин тщательно скрывал информацию о Лу Ли. Теперь фотографии Лу Ли уже появились в сети, и между ними с сыном образовалась пропасть. Прадедушка Лу даже не рассматривал возможность раскрыть личность Лу Ли, чтобы вернуть его. С их нынешними разногласиями это не имело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молчал,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Сюцзин, тебе пора принять семью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Ли войдёт в шоу-бизнес, Лу Сюцзин должен будет взять на себя ответственность за семью Лу. Иначе другие поймут, что Лу Ли не имеет доли, и их мысли начнут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ещё крепок, и тебе не придётся бросать свои дела, чтобы полностью принять семью. Кроме того, у нас много людей, и не все они просто едят и ничего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выдержал. Он не был против принятия семейного дела, но по своей натуре любил создавать что-то своё. Просто унаследовать дело предков и работать на семью — какая в этом радость? По сути, семья Лу была как уже построенный небоскрёб. Даже если он начнёт разрушаться, это займёт десятилетия. Умирающая сороконожка всё ещё может двигаться, а если она жива, это настоящий гигант. Если каждый день работать без чувства достижения, то зачем вообще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Сяо Ли сниматься, не ставь ему палки в колёса!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принимать всё сейчас, подожди пару лет. В конце концов, мне нужно подготовить преемника, и заодно я подготовлю преемника для «Кайсы»,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могу принять часть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«Кайса» уже набрала обороты, и её место в тройке лидеров не было пустым звуком. Изначально он хотел обогнать «Чанся» за несколько лет, а затем уйти. Принять часть можно, это лишь слегка задержит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Если кто-то спросит о Сяо Ли, мы скажем, что ребёнок вырос и хочет поиграть, а мы, старшие, должны позволить ему это — не хмурься! Ты можешь не помогать, но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тростью, прадедушка Лу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Сяо Ли есть потенциал стать звездой! Если не веришь, давай заключим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парим?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помогать, не мешать и не полагаться на тебя. Я ставлю на то, что Сяо Ли станет твоим козырем в «Кайсе»!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проиграешь, ты должен будешь извиниться перед Сяо Ли, пригласить его домой и сделать так, чтобы он вернулся добровольно!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вздрогнул, а прадедушка Лу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проиграю, можешь просить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Сюбо и Лу Сююань, услышав смех, подошли, чтобы спросить,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лишь улыбался, а 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специально взял бумагу и ручку, записал пари, и Лу Сюцзин поставил отпечаток пальца. Прадедушка Лу тоже поставил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Сюцзин, ты ведь не из тех, кто легко отказывается от своих слов,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убрал «пари», напомнив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недоумёнными взглядами Лу Сюбо и Лу Сююаня это пари было заключено.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Лу Сюцзин пожалел о своём решении, потому что прадедушка Лу начал передавать ему часть семейного дела, и он задержался в Цзинду. Когда он закончил все дела и собрался вернуться, в горячих запросах красовалось «Сяо Тэн каминг-аут!»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почувствовал тяжесть в груди и сразу открыл горячие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съёмок «Летней прохлады».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Закулисные кадры «Летней прохлады».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козырь в «Кайсе» и будущий козырь, определённый прадедушкой Лу! В горячих запросах они флиртовали!! И всё это в постельной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тут же позвонил в «Кайсу», поручив ассистенту Цзинь проверить контракт Лу Ли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быстро отсканировал и отправил ему файл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взглянув на него, пришёл в ярость и специально передал этот контракт прадедушке Лу, также сообщив ему, что было в горячих запросах. Прадедушка Лу, нахмурившись, пробежал глазами текст,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съёмки. Кроме того, это может быть результатом того, что яблоко от яблони недалеко 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Сюцзин не сдержал насмешливого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— не легкомысленный человек. Если он принял эту роль, значит, у него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несколько лет назад, прадедушка Лу ещё беспокоился бы о репутации Лу Ли, но за эти годы он стал более спокойным. Лу Сюцзин сам был частью этого круга, и шоу-бизнес многие считали поверхностным и бесполезным. Дети сами выбирают свою судьбу. Возможно, Лу Ли решил снять этот фильм, потому что Лу Сюцзин его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актёрская игра и реальная жизнь — разные вещи. Кроме того, пари было заключено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предупредил его. Он догадывался, что этот фильм был реакцией на недавние горячие запросы, ведь Лу Ли не хотел возвращаться, и нужно было как-то отвлечь внимание. Хотя он и не был частью этого круга, нельзя было отрицать, что такие новости точно отвлекут внимание. А вот будет ли обратный эффект, это уже зависело от Лу Ли 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позволить ему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ему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получил желаемого ответа и больше не стал спорить. Первым делом по возвращении в компанию он лишил Чжао Чэнлая трёхлетней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компании, как «Кайса», премии были намного выше зарплаты. Лу Сюцзин приказал финансовому отделу вычесть премию Чжао Чэнлая и втайне также лишил его будущих премий. Почему только на три года? — Через три года Чжао Чэнлай, вероятно, уже не будет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Чэнлай, получив известие, содрогнулся от боли. Его премия была семизначной! Такое вычитание было настоящим ударом. Но в конце концов, он заставил Сяо Тэн попасть в ловушку. Если после этого Сяо Тэн не сможет оправиться, то потеря премии за год — он думал, что Лу Сюцзин вычел только один год — была вполне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