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Ли с облегчением кивнул. Он и Фу Юньлань несколько месяцев снимались в массовках, и, несмотря на препятствия со стороны Чжан Линьи и Чжао Чэнлая, ему удавалось получать роли второго плана, иногда с настоящим экранным временем, и зарабатывать несколько сотен юаней в день. Фу Юньлань же не мог получить ни одной роли, и в каждой съёмочной группе, услышав его имя, люди смотрели на него с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 спросил Чжоу Цзыи. — Ты явно на кого-то нарвался, и пока ты в «Тяньшэн», у тебя не будет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слегка расслабился и, похоже, не слишком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есть одна вещь, о которой я вам раньше не говорил, потому что она ещё не подтвердилась.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Шэнь Няньвэй из «Кайсы»?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самую Шэнь Няньвэй, которая вышла на международный уровень в одно время с Шэнь Ишуан?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Шэнь Ишуан был столпом, который вывел «Кайсу» в десятку лучших развлекательных компаний, то Шэнь Няньвэй, хотя её редко связывают с «Кайсой», тоже является одной из её основательниц.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Няньвэй не была артисткой, подписанной на «Кайсу», и даже не была привязана к какой-либо компании, её менеджера она находила сама. Однако в индустрии ходили слухи, что Шэнь Няньвэй была хорошо знакома с Лу Сюцзином и Шэнь Ишуан, и, хотя она не была подписана на «Кайсу», Лу Сюцзин использовал множество ресурсов компании, чтобы продвигать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Жо, обладательница премии «Золотой феникс» от «Тяньшэн», всё ещё связана с компанией контрактом на четыре-пять лет. В последние два года её фигура сильно изменилась, и она никак не может вернуться в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покачал головой, явно не одобряя поведение «Тяньшэн».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Потеряв привлекательный образ, компания стала относиться к ней с недовольством… Говорят, что Тан Жо и Шэнь Няньвэй дружат, и за последний год «Тяньшэн» сократила ресурсы для Тан Жо, практически не давая ей шансов на успех. «Кайса» намерена переманить Тан Жо, предложив за неё значительную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тоже артист, которого «Тяньшэн» не хочет, и «Кайса» заодно хочет переманить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Мысленно отметив, что это очень «удобное»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тоже присоединишься к «Кайсе»! — с воодушевлением воскликнул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Восемь-девять шансов из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раздались смех и аплодисменты, и все подняли бокалы. Это была потрясающая новость, которая подняла им настроение! Теперь им будет легче объединиться!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я действительно не понимаю, зачем «Кайса» переманивает этих двоих из «Тяньшэн».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Совещание совета директоров «Кайсы».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совета сидели по обе стороны большого круглого стола цвета тёмного дерева. В костюмах и галстуках, они сидели с прямой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сидел во главе стола, скрестив руки и положив подбородок на сложенные пальцы, слушая возражения против своего решения. Его лицо, как всегда, было холодным, и в его взгляде не было ни капли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Линьи сидел на третьем месте слева от него, напротив говорившего директора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Жо, хотя и обладательница премии «Золотой феникс», уже не молода, её популярность невысока, и теперь она даже не может контролировать свою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ручку и взглянул на документы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Фу Юньлань тоже, замороженный артист с пятном на репутации. Почему компания готова заплатить такую высокую цену за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 могла бы за такие деньги переманить популярную звезду, но Лу Сюцзин решил взять двух явно «неперспективных»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Жо, хотя и получила награду, её популярность была средней, а в последнее время сильно упала. Артистка за тридцать, даже если и популярна, уже не имеет долгосрочных перспектив. Не говоря уже о том, что Тан Жо потеряла форму, и «Тяньшэн» практически заморозила её карьеру. За последние два года её появления в медиа были реже, чем у артистов низшего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и говорить нечего — его популярность была мимолётной, и новость о его содержании была известна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тоже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Лу, у «Кайсы» должно быть какое-то объяснение этому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причины сделать такой ход — это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всегда принимал решения с определённой целью, и даже если совет директоров сомневался, в итоге решения приносили пользу «Кайсе». Но на этот раз всё было иначе. Если переманивание этих двоих принесёт «Кайсе» равноценную выгоду, это будет большая удача! На что же рассчитывает Лу Сюцзин, идя на такой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Линьи поднял чашку чая и взглянул на человека во главе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Семьдесят процентов директоров здесь присоединились к компании позже, поэтому их непонимание моего решения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Чжао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я в компании с самого начала, и, честно говоря, я тоже не совсем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бросил на него взгляд, от которого у того ёкнуло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объединял «Кайсу», один человек сыграл важную роль в её становлении. Это нынешний киноимператор Шэнь Ишуан.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Директора переглянулись, и рядом с новым директором, не знакомым с этой историей, старый директор тихо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Тан Жо и Фу Юньлань имеют к Шэнь Ишуан?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были связаны, вряд ли бы они оказались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запнулся, а остальные тут же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связаны, зачем он о них упомянул?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помнит только Шэнь Ишуан, но в то время был ещё один человек, который сыграл важную роль в становлении «Кайсы».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Линьи замер с чашкой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Шэнь Няньвэй. Она не была подписана на «Кайсу», но в определённом смысле тоже вышла из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Чжао задумчиво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Няньвэй сосредоточена на зарубежной карьере, и многие из присутствующих, возможно, лишь изредка слышали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опустил руки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Жо — сестра Шэнь Няньвэй, и в своё время она подписалась на «Тяньшэн».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уважения к Шэнь Няньвэй мы должны поддержать Тан Жо. Сейчас, когда Тан Жо заморожена «Тяньшэн», «Кайса» переманивает её, чтобы сделать одолжение Шэнь Няньвэй. Что касается Фу Юньланя…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Чжао Юйган хвалил его. Поскольку он тоже заморожен «Тяньшэн», мы можем заодно забрать и его. Это не принесёт «Кайсе» убытков.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Шэнь Няньвэй, ценность Фу Юньланя крайне низка. «Тяньшэн» давно подготовила для него ловушку, которая до сих пор не раскрыта. Если «Кайса» переманит его, большинство высшего руководства будет только радо.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«Тяньшэн» гарантирует, что он не сможет подняться, не все в руководстве согласны с этим. Подстроить ловушку своему артисту — это не то, что некоторые проницательные люди не заметили, но Фу Юньлань наступил на слишком большую шишку, и они предпочитали закрывать на это глаза. Передать его «Кайсе» — это лучше, ведь тогда убытки понесёт не их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чтобы сделать одолжение Шэнь Няньвэй, переманить Тан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нахмурился директор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ли это для «Кайсы» больше вреда, чем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всё же руководствуется интересами, и поступок Лу Сюцзина больше похож на уступку ради личных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одолжение старому члену компании, то мы можем сделать это, да,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высказали своего мнения, но явно половина была согласна, а половина — против. Шэнь Няньвэй всё же уехала за границу и сосредоточена на зарубежной карьере, поэтому она мало чем может помочь «Кайсе». Тан Жо же, вероятно, не оправдает вложений «Кайсы», и интересы всех присутствующих могут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Сюцзин спокойно бросил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Студия Шэнь Няньвэй планирует сотрудничать с компанией над фильмом. Режиссёром назначен Джек Ли, международный режиссёр смешанного англо-французского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потрясённых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сделали одолжение Шэнь Няньвэй, и она ответила взаимностью. Как вы думаете, стоит ли это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Резюме Джека Ли на международной арене можно назвать блистательным! Сотрудничество с ним в съёмках фильма — это настоящая удача для любой компании! Потери от переманивания Тан Жо — это мелочь! Если в этом фильме примет участие несколько артистов «Кайсы», это принесёт компании огромную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Линьи взглянул на директора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