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Сюцзин взглянул на сообщение на телефоне и ответил только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Лу Ли написал ещё одно сообщение: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 [Ты думаешь, дедушка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опешил, а затем его накрыло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прадедушкой редко виделись, среди всех членов семьи Лу он относился к 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Сяо Тэн объявил, что будет сниматься в BL-дораме с Лу Ли, Лу Сюбо и Лу Сююань уже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об этом прадедушку, но тот даже бровью не повёл, лишь сказал, что они слишком много свободного времени проводят дома вместо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не могли представить, что прадедушка уже знал об этом. Они думали, что в этом кроется какой-то хитрый план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точно не могло быть хитростью! Даже промо-ролик уже вышел, и фанаты Сяо Тэна в сети с нетерпением ждали «Летней прохлады», что было явным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действительно позволите будущему главе семьи Лу в интернете ласкаться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слишком плохо влияет! Они ведь снимали и поцелуи, и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Лу Сюбо и Лу Сююань специально открыли видео, чтобы посмотреть, не однофамилец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черты лица, внешность! Чёрт возьми, это же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Сюцзин и прадедушка говорили, что Лу Ли снимается в «Хуа Суцзы» в память о старой артистке Чжан Хунъюй, а теперь? Он бросил учёбу, чтобы сниматься в BL-дораме, что это за логика, что за смысл? Неужели он хочет публично объявить о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сидел у телевизора, медленно смотря его,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веке мы живём, а вы всё ещё такие консерваторы?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сексуальной ориентации Лу Сюцзина в семье Лу все знали. Неужели Лу Ли тоже? Прадедушка таким образом потакает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 не выдержал Лу Сюбо, — вы должны понимать, что наша семья Лу — это не просто семья. Если люди узнают, что Лу Ли снимается в таком… Это, это, это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сказать это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богатые семьи женятся на знаменитостях, даже если те снимались в откровенных сценах. Просто Лу Ли снимался в веб-дораме, а тема была гомосексуальной, что для многих казалось неподходящим. Хотя закон о гомосексуальных браках был принят, общество ещё не полностью приняло это. Некоторые поддерживают закон, но не хотят, чтобы это касалось их лично. Это как чужая история, которая их не касается. Девяносто процентов людей поддерживают закон, но пятьдесят процентов не хотят, чтобы это коснулось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слова Лу Сюбо в интернете вызвали бы волну критики. Представители пяти великих семей тоже снимались в откровенных сценах с партнёрами своего пола, но Лу Ли снимался в веб-дораме, а не в фильме, и это не было облачено в художественную форму, что казалось менее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дедушка одобрил, чтобы Лу Ли снимался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внезапно полностью успокоился. Хотя в семье они видели и более серьёзные вещи, это было просто мелочью. Но разве можно не заботиться о внешнем виде? Прадедушка не против, чтобы Лу Ли снимался, но если он действительно хочет, чтобы Лу Ли взял на себя управление семьёй, он не позволил бы ему сниматься в таком откровенном виде! Люди могут говорить, и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всё ещё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слишком потакаете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закатил глаза, думая, что Лу Сюбо действительно не достоин быть членом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считайте, что это не Лу Ли снимается! Я говорю вам, если кто-то из семьи Лу осмелится разгласить это без моего разрешения, я лишу его фамилии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тростью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тоже получил предупреждение! Молодёжь любит болтать, но в этом случае закройте рты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вздрогнули и поспешили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вздохнул и, постукивая тростью, прогнал их. Когда Лу Сюбо и Лу Сююань ушли, он достал из кармана телефон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скачивал такие приложения, как «Вэйбо», и решал дела либо через видео, либо через компьютер. Большая часть дел семьи Лу могла идти своим чередом, и сейчас они находились на этапе сохранения наследия. Но сохранить наследие всегда сложнее, чем создать его. Лу Сююань был не лишён способностей, но его характер был неустойчивым, он слишком любил спорить. Лу Сюцзин мог и создавать, и сохранять, его способности во всех аспектах превосходили других членов семьи, и передача ему управления точно выведет семью Лу на новый уровень! Но характер Лу Сюцзина был таким же упрямым, как и у его отца. Кажется, это семейная черта, они могут баловать только внуков, а сейчас у Лу Сюцзина возникла эта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прадедушка открыл телефон и взглянул на картинку, которую прислал ему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же, было сообщение, которое Лу Ли отправил Лу Сюцзину. Лу Ли не сохранил номер прадедушки в телефоне, и, кроме подчинённых из компании и утверждённого наследника Лу Сюцзина, на телефоне прадедушки было только несколько номеров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было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Прадедушка знает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Ты думаешь, дедушка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шёл длинный текст от Лу Ли, в котором он говорил, что прадедушка уже стар, и его скандал слишком громкий, если это невозможно скрыть, Лу Сюцзин должен успокоить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ответил ли Лу Сюцзин, но он просто ленился пересылать и отправил скриншот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прищурился, читая этот текст. Раньше раздражение в его сердце мгновенно сменилось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Лу Ли был ребёнком, который ему очень нравился. Возможно, это потому, что все члены семьи Лу были беспокойными, и, наконец, появился послушный и воспитанный, как дождь с неба! Хотя позже узнали, что он не кровный член семьи, но разве приёмный сын — не член семьи? Посмотрите на него! Несмотря на конфликт с Лу Сюцзином, он всё же опустил голову и попросил Лу Сюцзина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Умиротворённый, прадедушка сразу заметил холодность Лу Сюцзина и отправил ему сообщение с вопросом: [Почему ты ответил точкой, когда Сяо Ли спросил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[Он спросил, знаете ли вы новости. Я поставил точку, чтобы показать,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[Впредь не ставь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прохлада» официально вышла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подписчиков Сяо Тэна в «Вэйбо» было около шести миллионов, приближаясь к семи. Из-за истории с Лу Ли он дважды терял подписчиков, сначала двадцать тысяч, потом сорок тысяч. После выхода сериала с Бай Нини он снова набрал сорок тысяч, а после выхода промо-ролика «Летней прохлады» за несколько дней набрал триста-четыреста тысяч. У Лу Ли количество подписчиков перевалило за шестьсот тысяч, многие из них перешли от Сяо Тэна, а также были хейтеры и тролли, которые постоянно появлялись в комментариях. Это не считая тех, кто не думал подписываться на него, у Чжоу Цзыи, победителя шоу талантов, было всего четыреста тысяч подписчиков, а Лу Ли благодаря этому сериалу взлетел как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проявлять излишнего энтузиазма, но и не быть слишком холодным, Сяо Тэн каждый день обменивался с Лу Ли сообщениями в «Вэйбо», лайкал его посты. Иногда Лу Ли публиковал новость, Сяо Тэн делал репост, иногда Сяо Тэн публиковал новость, Лу Ли делал репост. Тексты и изображения в сообщениях не содержали ни намёка на романтику, это было просто нормальное общение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видео с побегом по улице с едой снова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заметил, что на улице с едой был Лу Ли, оказалась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компания Линь Сяомэн распространяла пресс-релизы, намекая, что человек, который убегал с Сяо Тэном по улице с едой, был Линь Сяомэн. Фанатки, естественно, рвали и метали, используя все возможные аргументы, чтобы доказать, что это не Линь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 росту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