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так, что артист Чжоу Сюймэй — сейчас он узнал, что его зовут Чан Юэ — раньше очень нравился Фу Юньланю, и, судя по тому, как они общались в тот день, он не казался человеком с излишними хитростями. Они были под опекой одного и того же менеджера, так что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Ли пришёл в компанию, Ван Шухун отсутствовала. Он подошёл к стойке регистрации и просмотрел все заявки на пробы для телесериалов.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описание сюжета не всегда могло передать, насколько захватывающим будет сериал. Однако один из проектов его заинтересовал. В заявке было указано, что режиссёром является Ли Цзычэн. Он вспомнил, как впервые после прихода в «Кайса» отправился в Хэнэдянь на пробы, и как тот самый режиссёр Ли сожалел о Фу Юньлане и был крайне недоволен решением высшего руководства «Тяньшэн».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режиссёр с правильными принципами.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Ли Цзычэн снял немало исторических драм, которые побили рекорды рейтингов. Хотя Лу Ли никогда не работал в его съёмочной группе, но, основываясь на своих впечатлениях, он считал, что этот режиссёр — достойный человек. Теперь, когда руководство «Кайса» не могло больше блокировать его пробы, и учитывая его текущее положение, хороший режиссёр мог бы стать для него большим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тут же решил, что будет пробоваться на роль в новом фильме Ли Цзычэна в жанре сянься «Записки о парящих в облаках».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список главных и второстепенных ролей, он выбрал роль второго плана и заполнил заявку на пробы. Его персонаж, Лу Южань, был верным другом главного героя, и его характер, а также предпочтения вполне соответствовали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Заполнив форму, Лу Ли сдал её на регистрацию, затем написал в групповом чате о своём желании сыграть роль второго плана и отправился в офис к Ван Шухун, чтобы сообщить о своём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Шухун, как и ожидалось, уже была в офисе. Услышав о выбранном Лу Ли сериале, она взглянула на стоящего рядом Чжан Сяотана: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 готовится к пробам на роль первого плана в «Записках о парящих в облаках». Завтра вы можете отправиться на пробы вместе, Лу Ли, поезжайте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был поражён такой честью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Сяотан улыбнулся ему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Ван Шухун обсудила с ним несколько моментов, на которые ему следует обратить внимание в ближайшее время, например, последние BL-сериалы и «слухи» в сети о его отношениях с Сяо Тэном. Сейчас, когда эта волна популярности достигла пика, Ван Шухун считала, что нужно воспользоваться моментом и подогреть интерес. Создание неоднозначной атмосферы могло легко повысить популярность, так почему бы не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слегка нахмурился, не особо одобряя такое направление, но Ван Шухун редко давала советы по его будущему развитию, и он внимательно выслушал её. Хотя, конечно, не воспринял это всерьёз. Если бы он хотел раздуть слухи о своих отношениях с Сяо Тэном, они бы уже сделали это без её подсказки, тем более что они с Сяо Тэном были просто друзьями, и такая популярность ему была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Ван Шухун увела Чжан Сяотана на съёмки обложки для журнала. После того как были утверждены промо-фото для «Долгой песни Тяньяня», многие бренды обратили на него внимание. Хотя он и не достиг такой внезапной популярности, как Лу Ли, но, очевидно, путь Чжан Сяотана был более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текущим уровнем известности Лу Ли, конечно, больше не мог просто бегать по Хэнэдяню в массовках. Деньги за «Летнюю прохладу» уже поступили на его банковский счёт, и он с удовольствием открыл приложение «Люйе», чтобы пообщаться с другими, оставаясь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Чжан Сяотан и я пробуемся на один и тот же сериал — «Записки о парящих в облаках».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«Записки о парящих в облаках»?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судьба,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совпало, я тоже готовлюсь к пробам на «Записки о парящих в облаках».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Сяотан пробуется на роль первого плана,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роль первого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тут же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хотите пробоваться на эту роль? Тогда я с нетерпением жду, кто же выйдет победителем! Ведь Чжан Сяотан только что закончил съёмки в «Долгой песне Тяньяня»!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 только актёрское мастерство, то, очевидно, Сюй Хуайфэн был сильнее Чжан Сяотана. Однако Чжан Сяотан был участником шоу талантов и уже имел свою популярность, к тому же он только что сыграл главную роль в «Долгой песне Тяньяня», и, вероятно, после выхода сериала его популярность возрастёт. Если съёмочная группа «Записок о парящих в облаках» выберет Чжан Сяотана, это будет более выгодно, тем более что ранее «Долгая песня Тяньяня» также была снята Ли Цзычэном. Режиссёры обычно предпочитают работать с уже знакомыми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на какую роль ты пробуешься?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роль второго плана, Лу 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Сюань тоже пробуется на роль второго плана, и, говорят, он уже прошёл первый этап проб, — Сяо Тэн решил, что они всё равно встретятся, и не стал скрывать это. — Пробы на «Записки о парящих в облаках» состоят из трёх этапов. Ранее он сыграл главного героя в юности в сериале Чжан Хунъюй, так что у него неплохие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 Суцзы» и сны главного героя были Лу Ли, но его экранного времени было совсем немного — меньше одной шестой от всего фильма, который длился сто двадцать минут. Ю Сюань же был главным героем в реальных сценах, и, хотя они также делились на юность, зрелость и старость, его экранное время было значительно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замер, глядя на телефон,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тут же начал яростно критиковать Ю Сюаня, явно не испытывая к нему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Чжоу Цзыи, у тебя с ним действительно такая сильная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съёмок «Хуа Суцзы» они находились рядом, и, кроме того случая с постучавшим в дверь отеля, они редко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человек. Раньше, когда он тренировался с дуэтом «Шань-Шуан», который ушёл из компании, он даже плохо отзывался о девушках.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недовольно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это имеет к полу? Шань Ятянь действительно плохая, она издевалась над участниками своей группы, и я не могу этого не сказать. Ю Сюань такой же, как она, с дурными намерениями, и он мне очень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Ятянь, мне кажется, нормальная, — Сюй Хуайфэн написал. — Чжан Сяотан же похож на Ю Сюаня. Не дай себя обмануть Чжан Сяотану.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ответил смайликом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Чжан Сяотан может быть похож на Ю 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Сяотан не пытался прилипнуть к нему, узнав о его статусе. Более того, во время тренировок у них были довольно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больше не стал спорить с Чжоу Цзыи, а упомянул 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Сюань — не самый хороший человек, и Чжан Сяотан тоже. У тебя с Чжан Сяотаном один менеджер, так что нужно поддерживать видимость отношений, но не стоит углубляться в общение. Лучше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продолжал спорить с Сюй Хуайфэном, и в конце концов даже заговорил о теориях заговора. Ведь Сюй Хуайфэн собирался конкурировать с Чжан Сяотаном за главную роль! Среди них всех именно он меньше всего симпатизировал Чжан Сяотану.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тут же отправил смайлик с головной болью, а под ним Фу Юньлань отправил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Тэн, прочитав длинный монолог Чжоу Цзыи, немного заколебался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Чжан Сяотан появился в шоу «Мечта Хуася». Тогда он сказал, что его родители развелись, а мать умерла из-за проблем со здоровьем. Его семья мечтала увидеть его на экране, поэтому он принял участие в шоу талантов, чтобы исполнить их мечту…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подумать, то Чжан Сяотан вряд ли может быть плохим человеком. Если у него есть чувство долга перед семьёй, значит, у него есть и совесть, а это говорит о его хорошем характере. Пробиться в шоу талантов из низов действительно сложно, и Сяо Тэн, сам прошедший этот путь, хорошо понимал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довольный, поднял хвост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старший брат тоже считает его хорошим!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не стал продолжать спор,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верите мне, то пожалеете.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снова начал долгий спор, и, пока он писал, остальные просто наблюдали за этим, отправляя смайлики с попкорном. Лу Ли засмеялся и тоже отправил смайлик с попкорном, а затем открыл Weibo и написал о своём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очень счастлив!».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обновив ленту, он увидел, что под его записью появились сотни комментариев, и фанаты активно поднимали вопрос одного из пользователей: «Первый ряд! Свет, микрофон готовы — скажи, Сяо Ли, ты счастлив, потому что снялся в постельной сцене с Да Тэном?».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комментарием выстроилась целая очередь согласий и подписей.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мог не рассмеяться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общался с друзьями, и мне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тут же начали бурно обсуждать его ответ, и вскоре под ним появились сотни комментариев. Большинство из них утверждали, что под «другом» Лу Ли точно имел в виду Сяо Тэна! Многие фанаты начали кричать, что будут поддерживать пару Сяо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