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чат, хотя и был создан случайно, имел общую цель — противостоять Чжан Линьи. Он делал это ради своего брата, Сяо Тэн — из-за конфликта интересов. Преданный фанат Чжоу Цзыи всегда стоял на стороне Сяо Тэн, Лу Ли был мишенью Чжан Линьи и лучшим другом Сяо Тэн… Что касается Фу Юньлань, он был другом Лу Ли и крайне не одобрял такие методы… Видно было, что он ненавидит тех, кто злоупотребляет властью и действует исподтишка.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Хун в «Кайса» нейтральна, а Чжан Сяотан склонен идти за теми, кто предлагает выгоду. Если он зайдёт, в чате станет меньше разговоров.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Доказательства?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Хуайфэн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мы были новичками, Фэй Юйшуан и Чжан Сяотан стояли на твоей стороне. Про Фэй Юйшуан я не могу сказать ничего определённого, но Чжан Сяотан явно радовался, когда ты нападал на Лу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Цзыи отправил стикер, закрывающий уши, вспоминая свои прошлые ошибки.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думай, что твоя личность так уж скрыта. Умные уже догадались, что у тебя есть связи. Ю Сюань, возможно, узнал только на съёмочной площадке, но те, кто тренировался с тобой, если они не глупы, понимают, что ты не прост.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Цзыи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так? Я никому не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Хуайфэн быстро написал: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все были новичками, и ты не был в «Кайса». Лу Ли зашёл через связи, и ты сразу это понял. Кто поверит, что у тебя нет своих каналов?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Юйшуан, возможно, встал на сторону Чжоу Цзыи из-за его конфликта с Шань Ятянь, но Чжан Сяотан? Все были новичками, и он так быстро встал на сторону Чжоу Цзыи против другого новичка?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Сяотан не был глупцом. Все, кто только попал в «Кайса», вели себя осторожно. Сначала, не зная Лу Ли, другие тоже чувствовали что-то странное в его появлении через связи, но они не выражали этого явно, так как в начале лучше ничего не делать. Когда слухи о Лу Ли распространились, не все были довольны, но позже, благодаря общению, предубеждения исчезли. Чжан Сяотан явно не разделял неприязни Чжоу Цзыи к таким вещам, так почему же он встал на его сторону и называл его «братом Чжоу»?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Цзыи долго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Тэн отправил картинку с котиком.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Юньлань снова последовал его примеру.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Лу Ли тоже отправил стикер с котиком, Чжоу Цзыи написал: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добавляем, так не добавляем, но я всё же понаблюдаю. Я не думаю, что он такой, и не буду так легко верить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Сюй Хуайфэн написал: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Иду на съёмки.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ответив на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Чжоу Цзыи повисли в воздухе, словно упав на мягкую подушку. Он уставился на сообщение, будто хотел прожегать в нём дыру.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Ли, увидев, как Чжоу Цзыи начал засыпать чат стикерами, выключил телефон и сказал Чжан Сяотану: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Чат довольно личный, все решили пока не добавлять тебя. Но когда все лучше познакомятся, мы добавим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Сяотан кивнул, не спрашивая, кто именно входит в группу.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Лу Ли и Фу Юньлань вернулись домой, и телефон Лу Ли начал постоянно вибрировать.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сообщения и увидел, что Чжан Сяотан прошёл кастинг. Чжоу Цзыи сказал, что Чжан Сяотан сообщил ему об этом в «Люйе» и поздравил его, но на этот раз он не сказал о нём ничего хорошего в чате. Его слова звучали сухо, без личных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Сюй Хуайфэна заставили его задуматься. Хотя он не поверил полностью, но сомнения уже появились.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Цзыи был младшим сыном семьи Чжоу, и у него был определённый опыт. Раньше он не сомневался в Чжан Сяотане, но после слов Сюй Хуайфэна в чате он тоже начал чувствовать что-то неладное — но пока это были только сомнения. К тому же, он чувствовал себя неловко из-за того, что проиграл в этом споре.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пролистал свои сообщения и нашёл среди рекламы и прочего одно важное.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[«Записки о парящих в облаках»: кастинг пройден, завтра утром второй этап в съёмочной группе.]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чате «Люйе» Сюй Хуайфэн уже начал обсуждать их планы на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Юньлань недавно перешёл в компанию, и Чжоу Сюймэй планировала снять с ним фильм. Так как старт Чжао Юйгана с «Хуа Суцзы» был довольно высоким, Чжоу Сюймэй считала, что Фу Юньлань сможет повторить этот успех. Однако следующий фильм начнёт сниматься ближе к концу года, и нужно было тщательно продумать, чем он будет заниматься в промежутке. Нельзя было пропустить время начала съёмок, но при этом нужно было дать всем понять, что он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Сюймэй предложила начать с журналов и рекламы, чтобы повысить его узнаваемость.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Тэн тоже упомянул свои планы, но его расписание было доступно в сети, так что это не было секретом.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Сяо Тэн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 Сюань прошёл второй этап кастинга на второстепенную роль, его менеджер — Чэнь Цюй.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второстепенные роли пробовалось не так много людей, и, вероятно, всё решится в ближайшие пару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задумчиво смотрел на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Цзыи написал: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обращать внимание на такого, как Ю Сюань?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Ю Сюань был на подъёме, Чжоу Цзыи презирал его и всегда отпускал язвительные комментарии в его адрес.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Ли, который сначала был немного подавлен, увидев, как Чжоу Цзыи язвит — но на этот раз не в его сторону, не смог сдержать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всё, теперь у него появились мысли о злорадстве. Хотя Чжоу Цзыи был язвительным, но если это не касалось своих, это звучало довольно забавно.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написал: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постараюсь!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целом, его выбор был лучше, чем Ю Сюань. Режиссёрская группа могла выбрать его за известность или за актёрское мастерство. Но он не знал, есть ли что-то между Лу Сюцзином и Ю Сюань…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Лу Ли рекомендация Лу Сюцзина в пользу Ю Сюань была слишком очевидной! Если Лу Сюцзин действительно вмешался, то Ю Сюань мог обойти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боялся проиграть, но не хотел проигрывать нечестно.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день, на втором кастинге, Сюй Хуайфэн и Чжоу Цзыи снова встретились с Лу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Чжоу Цзыи уже прошёл кастинг, и по его довольному виду было видно, что он прошёл.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Сяотан всё ещё разговаривал с Чжоу Цзыи, он также общался с Лу Ли и Сюй Хуайфэн, но Сюй Хуайфэн обычно молчал, так что разговор в основном шёл с Чжоу Цзыи. Чжоу Цзыи вёл себя естественно, и на его лице не было ни намёка на напряжение.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вошёл первым, снова в гриме и парике.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Цзычэн, как обычно, спросил перед кастингом: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Помнишь сценарий?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Перечитал несколько раз, помню.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сыграть отрывок?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Цзычэн выбрал сцену, где Лу Южань узнаёт о смерти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взглянул, и… быстро вошёл в 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ещё не произнёс ни слова, но Ли Цзычэн и продюсер невольно зашевелились на своих местах. Казалось, что волны горя исходили от этого юноши. Без лишних движений, без слёз — Лу Ли открыл глаза, моргнул. Слёзы тут же потекли по его лицу. Смесь оцепенения, неверия и отчаяния была явно выражена на его лице. Затем Лу Ли начал рыдать.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Цзычэн почувствовал, как его сердце сжалось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чувство… — Ли Цзычэн замолчал, сдерживая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играл так, будто его отец действительно умер…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Продюсер тоже был удивлён, так как думал то же самое. Но, как и Ли Цзычэн, он не стал говорить об этом — вдруг это просто хорошая игра? Незачем зря накликать 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Молодец, молодец! — продюсер не смог сдержать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закончил сцену и поклонился судьям.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Цзычэн и продюсер переглянулись, и Ли Цзычэн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ты прошёл второй этап!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был удивлён, затем обрадован. Это означало, что он прошёл без третьего этапа! Он поблагодарил их, и Ли Цзычэн с улыбкой помахал рукой, а Лу Ли вышел, не скрывая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прошёл? — сразу спросил Чжоу Цзыи, увидев, как Лу Ли сияет.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кивнул, его глаза блестели.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[Отсутствуют]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http://bllate.org/book/16232/1458614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