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Прочитав это, Лу Ли уже начал понимать ситуацию. За «Чанся» стояла могущественная семья Шэнь, и он, как и Чжоу Цзыи, знал о её влиянии. Похоже, Сюй Хуайфэн тоже был в курсе силы семьи Шэнь. Семья Шэнь не пришла в упадок, и неизвестно, кто именно был тем почти обанкротившимся покровителем Чжан Линьи. Если семья Шэнь оказалась замешана в деле, связанном с человеческими жизнями, Сюй Хуайфэн, как родственник «жертвы», желающий собрать доказательства, несомненно, оказался бы в сложной ситуации. А если семья Шэнь и покровитель Чжан Линьи ещё и связаны между собой, ситуация станет ещё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Чжан Линьи, нападая на тебя, раскроет твоё прошлое? — мгновенно понял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изначально хотел использовать Чжан Линьи как точку прорыва, но теперь сам оказался под ударом из-за других обстоятельств. Пятисотсловная статья затронула его происхождение, и если Чжан Линьи действительно хочет их уничтожить, он обязательно найдёт безупречный угол атаки. Если копнуть глубже, он узнает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 коротким [Угу], подтверждая это. У него не было влиятельного прошлого, и его мать тоже не была известной. Самое страшное — если Чжан Линьи всё ещё помнит их семью — ведь воры всегда боятся разоблачения, верно? Что, если он случайно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начинали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 мог публично опровергнуть обвинения, а значит, «Кайса» могла только снизить накал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поток внимания, который привлёк Лу Ли, снижение накала не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 о смерти отца Лу Ли, конечно, был кликбейтом, и фанаты, узнав, что это неправда, перестанут поддерживать интерес. Но что насчёт Сюй Хуайфэна? Его образ действительно пересекался с образом Чжан Сяотана. К тому же Чжан Сяотан уже давно участвовал в шоу «Мечта Хуася», а статья Сюй Хуайфэна появилась как раз после того, как тот стал известен. Их «происхождение» раскрылось с разницей в несколько дней — хотя всё это было чистой случайностью. Оба были новичками, и Сюй Хуайфэн написал статью как раз перед тем, как войти в «Кайса». Он всегда был немногословен, и даже в «Кайса» не смог сдержаться, написав всего пятьсот слов. Потом он забыл удалить пост, его подписчиков в Вэйбо было немного, и он даже сам забыл, что статья всё ещё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идея… — вдруг озарился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попробовать пробиться через Чжан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выступил в поддержку Сюй Хуайфэна? — с сомнением спросил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[Нет]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поддержка ничего не изменит. Остальные просто решат, что он добрый и помогает. Но это не очистит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Сяотан выступил в поддержку Сюй Хуайфэна, это могло бы только снизить накал, так как сам «пострадавший» не придавал этому значения, и другим было бы сложно продолжать атаковать. Но проблема в том, что некоторые вещи важны для фанатов, даже если «пострадавший» их игнорирует. У Чжан Сяотана так много фанатов, а в Вэйбо полно «водяных армий», любящих критиковать. Даже если Чжан Сяотан поддержит его, Сюй Хуайфэн всё равно будет осмеян. Это не принесёт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 задумчиво спросил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компания возьмётся за это, они обязательно потребуют от Сюй Хуайфэна предоставить доказательства, подтверждающие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это произойдёт, всё раскроется. А если Сюй Хуайфэн не сможет предоставить доказательства, даже снятие с горячих тем не поможет, и он навсегда останется запятнанным артистом. И неизвестно, знает ли Чжан Линьи о его связи с Юй Фэном. Если знает, он наверняка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 что, если образ Чжан Сяотана сам по себе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Лу Ли только после появления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сложные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Цзыи общался с Чжан Сяотаном, да и сам Лу Ли тоже, они оба считали, что Чжан Сяотан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это ощущение во многом возникло из-за того, что Чжан Сяотан в шоу «Мечта Хуася» сказал, что участвует в программе ради своей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есть чувство сыновнего долга, вряд ли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дала им громкую пощёчину и прояснила мысли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Чжан Сяотан пропустил тренировки для новичков в «Кайса», сказав, что у него проблемы дома. Он также вспомнил, как тот спокойно говорил на кастинге за пределами съёмочной группы, что, скорее всего,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всё это быть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Чжоу Цзыи, который жил с ним в одной комнате несколько месяцев, даже у Лу Ли остались хорошие впечатления о Чжан Сяотане. Хотя он в чём-то соглашался с точкой зрения Сюй Хуайфэна, они всё же считали, что за Чжан Сяотаном стоит понаблюдать… Но сегодня вечером произошло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стал бы использовать свою покойную мать для пиара? — Чжоу Цзыи даже печатал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Чжоу, хоть и была богатой, также сталкивалась с борьбой за наследство. Но в современном обществе члены семьи всё же сохраняют определённую связь, и это не так кроваво, как показывают в сериалах, по крайней мере пока. Просто у каждого есть свои интересы, и они стараются угодить старшим, иногда подставляя своих врагов. Тёмные дела Чжоу Цзыи видел, но они случались редко, и всё же не выходили за рамки закона. Члены семьи не переходили границы и знали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он мог солгать в этом аспекте. — Лу Ли нахмурился, сам не в силах точно выразить свои ощущения. — Кроме того случая с пропуском тренировок для новичков в «Кайса» он больше не упоминал своих родственников, как будто упоминание о них было просто предлогом. Ты же знаешь, что артисты заняты с перерывами, но он, кажется, вообще не навещал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для новичков Чжан Сяотан сказал, что у него проблемы в семье. Но после того дня он больше не пропускал занятия. После окончания тренировок он регулярно приходил в компанию, и Лу Ли, который каждый день докладывал Ван Шухун, конечно, знал об этом. В шоу «Мечта Хуася» он сказал, что его родители умерли, но, учитывая важность тренировок в «Кайса», если бы с другими родственниками что-то случилось, они бы сразу его вызвали, и он бы уехал домой, даже не попросив отпуск. Если бы случилось что-то серьёзное, он бы так спешил, но разве одна поездка решила бы всё? И если у него такие близкие отношения с родственниками, а они живут далеко от «Кайса», он бы не смог навещать их, не беря отпуск — именно так он объяснил свой пропуск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заметили бы таких мелочей, но Лу Ли, который сам уехал из дома, хорошо это понимал. Если бы Чжан Сяотан не солгал на тренировках для новичков, многое бы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жили в одной комнате, и в начале тренировок у нас была неделя отпуска. Всю эту неделю он провёл в общежитии, не навещая своих так называемых родственников. — Чжоу Цзыи нахмурился. — Тогда я просто подумал, что его родители умерли и не сомневался в этом. Когда он пропустил занятия, он дал мне и преподавателю одинаковое объяснение. Может, он просто выдумал родственников, которых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разочарованно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доказывает, что он часто лжёт, а не то, что его образ поддельный. Пропустить тренировки в «Кайса» и солгать — это уже само по себе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подумал, что кто-то осмелится пропустить такие тренировки? Это могло быть воспринято как нежелание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это как точку входа?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проверять? Поехать к нему домой и спросить? — удивился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 это сценическое имя, он не использовал своё настоящее имя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новичков «Кайса» Чжоу Цзыи мог бы достать, но не было ли это слишком радикальным шагом? Казалось, что Чжан Линьи был главным зачинщиком, и, возможно, Чжан Сяотан действовал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проверять, других вариантов нет. — 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находчивость, вспомнившая все странности Чжан Сяотана. Либо Сюй Хуайфэн должен доказать, что не копировал чужой образ, либо нужно копать в сторону Чжан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доказательство того, что образ Чжан Сяотана поддельный, не обязательно заставит многих зрителей встать на их сторону, но контратака — лучший способ. Если его образ ненастоящий, то, возможно, образ Сюй Хуайфэна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его проверять, да и проверка не обязательно что-то даст, — сказал Сюй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напишу в Вэйбо, что знаю, что ты настоящий? — предложил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втянет тебя в эту историю, и Чжан Линьи будет искать ещё больше лазеек, — сразу ответил Сюй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старшего брата о делах «Чанся», — вдруг сказал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уже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чуть больше девяти вечера, и его старший брат Чжоу Цюньюэ всё ещё находился в спальне, читая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двери не просачивался свет, и в тёмной комнате, очевидно, свет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