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Очевидно, что Сюй Хуайфэн испытывал обиду по отношению к Шэнь Сячу. Юй Фэн определённо не был тем, кто стал бы принимать «скрытые правила» ради выгоды, поэтому он, несомненно, был искренен в отношениях с Шэнь Сячу. А Шэнь Сячу в те годы — даже без проверки информации было ясно, каким он был ловеласом! И он действительно стал причиной смерти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изучил эту сферу, то и продолжу в ней работать, — сказал Сюй Хуайфэн. — Я планирую начать с стажировки в одном из отделов «Кайса». Господин Лу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и Лу Ли переглянулись, оба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немного помолчал, затем с невозмутимым лицом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вам не говорил, но я быстро учусь! Я сдал творческий экзамен и поступил в лучший университет, а вы снимаетесь так медленно, что, возможно, в будущем я стану вашим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печальная атмосфера сразу рассеялась, и Чжоу Цзыи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придётся очень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гордостью обнял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снимается медленно? Мы снимаемся быстро! Второе место ушло, остался только третий, который будет сопровождать меня, а когда мы достигнем вершины, возможно, ты ещё не станешь нашим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не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почувствовал странное беспокойство, будто Сюй Хуайфэн был уверен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Сюй Хуайфэна быстро распространилось в групповом чате «Люйе».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и Фу Юньлань, ещё не знавшие предыстории,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был на съёмках, а Фу Юньлань вместе с менеджером отправился на фотосессию, и, услышав эту новость, они подумали, что в сети снова произошёл какой-то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спокойно объяснил им ситуацию, глядя на их поток восклицательных знаков и смайлов. Он рассказал им о своём решении остаться в «Кайса» и сменить направление, добавив, что это более подходящий для него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и Фу Юньлань, прочитав это, выразили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просто исчез, это было бы печально, но Сюй Хуайфэн уходил, потому что достиг своей цели, и это больше не было его приоритетом. В конце концов, они всё ещё работали в одной компании, и встреч будет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Желаю повышения!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Желаю блестящего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появилось множество смайлов с фейерверками, и снова начался поток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 вдруг произнёс Сюй Хуайфэн, держа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Сяотан сильно пострадал, но они выпустили пресс-релиз, где говорится, что у него неблагополучная семья, поэтому он сказал, что его родители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Изменив образ, они сказали, что родители с детства плохо к нему относились, и теперь Чжан Сяотан стал жалким человеком, которого не любили ни отец, ни мать. Хотя он и совершил ошибку, это было сделано, чтобы разозлить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Сяотан потерял часть фанатов, но оставшиеся стали ещё более преданными. Кто не ошибается? И такой Чжан Сяотан стал ещё более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столько уловок…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поворот событий тоже можно было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дальнейшее развитие, они поняли, что это был план «Чанся». Раньше в Вэйбо уже был высокий интерес, а «Чанся» активно удаляла посты, поэтому люди пошли на форумы и другие места, чтобы писать сообщения. Теперь весь интернет следил за новостями, и «Чанся» снова выпустила пресс-релиз, что вызвало настоящий взрыв интереса, будто они хотели добить Чжан Сяотана!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Шухун всё ещё будет вести Чжан Сяотана, а тебя хотят перевести к другому менеджеру.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сделал паузу,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заполнить мою вакансию, теперь тебя будет вести Анна. Отдел уже готовит контракт, и, возможно, сегодня ты сможешь перейти под её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стоявшая рядом, вдруг подошла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ещё раз представиться, я Анна, теперь я твой менеджер, будем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смущённо встал и слегка вытер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не сдержала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подписал контракт с чувством воодушевления.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Чжан Сяотаном Ван Шухун, скорее всего, сосредоточится на нём — раньше Лу Ли стал популярным благодаря Сяо Тэну, и она уже не полностью игнорировала его. Но если можно сменить менеджера, это было бы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Чжан Сяотана получило слишком широкую огласку, и хотя позже его «исправили», на форумах, в сообществах и в Вэйбо остались следы этого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публичная личность, он должен беречь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 имеет память, и это событие навсегда останется его чёрной меткой.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уходит из шоу-бизнеса, Чжан Сяотан опозорился. Среди кандидатов на главную роль в «Записках о парящих в облаках» почти не осталось тех, кто мог бы взять на себя ответственность. Из-за этого Сюй Хуайфэн лично пообщался со съёмочной группой. Изначально группа очень рассчитывала на него, но теперь, когда он уходит, если остальные не подойдут, им придётся потратить ещё несколько дней на поиски актёра. Чжоу Цзыи вздохнул и вызвался заменить Сюй Хуайфэна. Он и Сюй Хуайфэн во время тренировок отставали друг от друга всего на 0,5 балла, причём эти 0,5 балла были в его пользу — Чжоу Цзыи уверенно заявил, что он точно сможет произвести впечатление на Ли Цзычэна и заменить его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Пробные съёмки для «Записок о парящих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событиях в сети съёмочная группа, конечно же, уже знала. Ли Цзычэн чувствовал себя виноватым, ведь кадры для пробных съёмок действительно утекли из его группы. Это не было его или продюсеров указанием, а сотрудник, отвечавший за рекламу, не спросил их и просто опубликовал этот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независимо от того, было ли это преднамеренно или случайно, Ли Цзычэн его уволил.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сказал, что это не проблема, а затем объяснил Ли Цзычэну, почему он не сможет сниматься, и рекомендовал ему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не пошёл на третий этап пробных съёмок для своего современного фильма и сразу отправился на пробы для «Записок о парящих в облаках». Он был настолько уверен в себе, что хотел пройти все три этапа проб сразу, фактически заменив Сюй Хуайфэна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Цзычэн был впечатлён такой уверенностью и не заставил его ждать, сразу же поручил подготовиться, а сотрудники отвели Чжоу Цзыи на переодевание и подготовку реквизита. Пробные съёмки «Записок о парящих в облаках» начались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Сюй Хуайфэн ждали за пределами съёмочной площадки, а Сюй Хуайфэн достал книгу из своей небольшой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взглянул и увидел, что это была книга по управлению компаниями. Он не взял с собой книгу, предполагая, что три этапа проб займут около двадцати минут. Достал телефон и открыл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песнь Тяньяня» скоро выйдет в эфир, с понедельника по пятницу.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сообщением, которое автоматически появилось в ленте, было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заинтересовался и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было опубликовано вчера вечером, но из-за скандала с Сюй Хуайфэном на него почти не обратили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официальным аккаунтом «Долгой песни Тяньяня» было множество комментариев, где фанаты и хейтеры сражались не на жизнь, а на смерть. Любой, кто видел это, чувствовал, как накаляется атмосфера! — Слишком совпало! Вчера весь интернет облетела новость о провале образа Чжан Сяотана, а сегодня выходит сериал «Долгая песнь Тяньяня», что только укрепляет память зрителей 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«Долгая песнь Тяньяня»! А Шэнь Чангэ в ней — разве это не тот самый Чжан Сяотан, который говорил, что его родители умерли, хотя на самом деле он из неполной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слишком много людей участвовало в этом деле, а хэштег Чжан Сяотана был удалён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ели дыню о Сюй Хуайфэне, а их сообщения удаляли ночью, ели дыню о Чжан Сяотане, а их сообщения тоже удаляли ночью! Разве можно так мешать людям наслаждаться дыней?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были полны гнева, и как только «Долгая песнь Тяньяня» набрала популярность, их тени появились под каждым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кричали, они объясняли незнающим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Чангэ из «Долгой песни Тяньяня» — это тот самый Чжан Сяотан, чей образ провалился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развелись, мать платила алименты, а Чжан Сяотан говорил, что его родители умерли, и что он пришёл в шоу-бизнес, чтобы исполнить последнее желание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Чжан Сяотан благодаря своему образу в шоу «Мечта Хуася» завоевал множество фанатов! Теперь, когда правда вскрылась, многие, кроме самых преданных, стали хейтерами. Обычные зрители тоже были активны и вместе с хейтерами яростно критиковали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Чангэ и не был главным героем «Долгой песни Тяньяня», но он был в названии. Раньше в трейлере монтажёр специально выделял привлекательные моменты Шэнь Чангэ — теперь они стали объектом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