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Цзыи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играла улыбка, явно свидетельствующая о том, что он уверен в себе. Видимо, проба прошла успешно, и у него есть все шансы сыграть Сяо Линъюня.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Лу Ли также пришёл на третью пробу, и он тоже был полон уверенности! Чжоу Цзыи был запасным, а ему напрямую сообщили, что он прошёл во второй тур. Такая честь не могла не наполнить его уверенностью. Следуя традиции, перед выступлением он тщательно изучил сценарий, и в нём не было ни капли волнения. Закончив чтение, он даже взглянул на мобильный телефон, чтобы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листал комментарии в интернете, ожидая своей очереди. Внезапно краем глаза он заметил, как в поле зрения появились чьи-то ноги. Ноги остановились на некотором расстоянии от них, а затем, как ни в чём не бывало, направились в сторону и сели на свободный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поднял взгляд, проследив от ног до верхней части тела. Как оказалось, это был знакомый — Ю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 Сюань был одет в джинсы и длинный рукав. Рукав был закатан до локтя, обнажая половину белоснежной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выглядела отлично, видно, что он ухаживал за ней. На лице был лёгкий макияж, а нанесённая пудра делала кожу ещё более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образ заставил Лу Ли невольно вспомнить тот день в отеле…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отеле «Уцзи» Ю Сюань был одет в многослойную одежду, но тогда он явно только что принял душ, и обнажённые участки тела были такими же белыми. Даже пуховик не мог скрыть его привлекательной внешности и фигуры. Ю Сюань действительно был симпатичным.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Хуайфэн, похоже, заметил что-то, поднял взгляд в ту сторону, увидел Ю Сюаня и быстро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приподнял бровь и, скрестив руки на груди, стал рассматривать Ю Сюаня. Тот заметил его взгляд, стиснул зубы и, наконец, встал и подошёл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пришли на пробу?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Anna вернулась с водой и, увидев Ю Сюаня,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тут же поздоровался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Anna.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Anna кивнула и раздала своим артистам по бутылке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Чэнь Цюй? — улыбнулась Anna. — Она тоже пошла за водой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только у Ю Сюаня не было воды, но Anna заранее не знала, что встретит кого-то из компании. Если бы она пошла за водой для Ю Сюаня, это могло бы выглядеть как попытка услужить, но если у них есть вода, а у него нет, Ю Сюаню было бы ещё неловче. Спросив о его менеджере, Anna смогла немного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Ю Сюань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Цюй тоже пошла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Anna улыбнулась ему, и разговор на этом закончился. Ю Сюань, получивший лишь равнодушный кивок от Лу Ли, не стал продолжать беседу и, воспользовавшись тем, что в очереди было мало артистов, нашёл свободное место, сел и достал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выключил экран телефона, тоже достал сценарий и немного рассеянно уставился на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встречал Ю Сюаня, и, хотя он хотел его увидеть, теперь, встретившись, Лу Ли почувствовал, что не хочет этого. Ю Сюань был как маленькая заноза. Если её не вытащить, она будет напоминать о себе и причинять дискомфорт. Но если попытаться вытащить, не найдя способа, это тоже будет мучительно.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заметив, что он отвлёкся, открыл бутылку воды, сделал пару глотков и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проба,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тут же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говорил, что Ю Сюань пробуется на ту же роль. Роль Лу Южаня он обязательно получит! На пороге пробы он ни в коем случае не должен позволить внешним факторам повлиять на его выступление. Он обязательно должен пройти пробу! Сосредоточившись, он ещё несколько раз мысленно повторил свои реплики, и его внимание 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популярность «Долгой песни Тяньяня» в интернете снова возросла. Хотя это была не самая лучшая слава, она привлекла внимание к Ли Цзычэну, стоящему за этим проектом.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Ли Цзычэн выпустил несколько неплохих сериалов. Спецэффекты были на уровне, сюжет тоже. Иногда актёры подкачивали, но это не вызывало сильного дискомфорта. Церемония открытия «Записок о парящих в облаках» должна была состояться совсем скоро. Популярная актриса Ли Синьэр уже утверждена на роль главной героини. В интернете появилось множество пресс-релизов, и даже не связанные с проектом люди использовали хэштег «Долгая песня Тяньяня», чтобы подогреть интерес к «Запискам о парящих в облаках».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«Долгая песня Тяньяня» была примером чёрного пиара, но «Записки о парящих в облаках» не станут таковыми, просто воспользовавшись её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возросшего интереса и внутренних слухов о недостатке актёров на главную роль, сегодня несколько артистов пришли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тех, кто узнал о неудаче Чжан Сяотана и Сюй Хуайфэна и пришёл пробоваться на роль главного героя, Лу Ли, претендовавший на роль второго плана, получил ещё одного конкурента. Тот выглядел лет на двадцать пять — двадцать шесть, без макияжа, и в его чертах уже не было юношеской свежести. Хотя Лу Южань был восемнадцатилетним юношей, в сериалах часто случается, что взрослые играют молодых, а молодые — взрослых. Всё зависит от актёрского мастерства, и главное — пройти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Сюань вошёл первым, опустив голову, словно был насторожен.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подошла очередь Ю Сюаня, Лу Ли понял, что скоро его черёд. Он не знал, какую сцену ему придётся играть в третьем туре. После того как двадцатипятилетний артист вошёл, вскоре вышел сотрудник и повёл Лу Ли переодеваться и надевать парик.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его ждал грим и реквизит. Немного подождав, Лу Ли взял реквизит и вышел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сидел за столом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какую сцену нужно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взглянул на кисть в своей руке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подошёл к столу, который режиссёрская группа поставила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взял кисть. Его движения были плавными, как у настоящего мастера каллиграфии. Хотя кисть не была смочена тушью, а на столе не было бумаги, его движения были то быстрыми, то медленными, словно он действительно писал иероглифы «Линъюнь».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Цзычэн ахнул, явно не ожидая, что Лу Ли сыграет так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сцену включили в пробу, потому что они не хотели использовать дублёра. А если дублёр не используется, актёр должен быть убедителен.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сцене с написанием иероглифов камера могла снимать только актёра, не показывая бумагу. Но человек, не изучавший каллиграфию, всегда будет выглядеть неловко. Эта проба была нужна, чтобы понять, сможет ли актёр справиться с такой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задумчиво спросил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изучал каллиграфию?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раньше изучал, иногда до сих пор практикуюсь.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было актёрским мастерством, наличие такого навыка уже было преимуществом.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поклонился им и получил сообщение, что результаты будут известны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со сцены, он подошёл к Чжоу Цзыи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было сыграть сцену с написанием иероглифов. Я изучал каллиграфию, думаю, что пройду.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похлопал его по плечу, а Сюй Хуайфэн убрал книгу. Anna отвезла их обратно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Сюй Хуайфэн начали собирать вещи, готовясь к переезду.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они снова собрались в «Ди лянь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на этот раз попытался схитрить, но только усугубил ситуацию, что косвенно помогло Сюй Хуайфэну разобраться с его проблемами — хотя он и покинул шоу-бизнес, они всё же немного сожалели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полон смеха и веселья! В конце все были пьяны. Лу Ли и Сюй Хуайфэн не пили, и Сюй Хуайфэн позвонил Anna, а Лу Ли — Линде. После того как остальных забрали, Лу Ли полусогнувшись отвёл Фу Юньланя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компании Лу Ли перешёл в новый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Anna составила для него график на ближайшее время, включая стрижку и регулярные косметические процедуры — услышав слово «косметика», Лу Ли испуганно расширил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фыркнул, и Anna объяснила, что это были просто процедуры для ухода за кожей, такие как массаж и спа.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свой график, Лу Ли почувствовал себя так, будто только что вступил в этот мир, полный волнения и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Текст содержит авторские отступления о популярности сериала и внутренней кухне кинопроизводства.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http://bllate.org/book/16232/1458650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