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не знал причин происходящего, но чувствовал, что пока ему это не нужно. Хотя сейчас у него были деньги, он всё равно хотел экономить. В будущем регулярные занятия спортом, уход за собой... всё это требовало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Ю Сюань появился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не знали, зачем он пришёл в это время, но, видя его неловкость при встрече, стало ясно: он не только не хотел их видеть, но и точно пришёл не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и его агент Чэнь Цюй как раз разговаривали, когда заметили, что впереди Ю Сюань остановился и смотрит куда-то. Они последовали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один излучал дерзкую уверенность и наступательность, другой же был очаровательный, его облик напоминал цветущее дерево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первым делом обратил внимание на Лу Ли — человека, в чём-то столь же выдающегося, как и Ю Сюань, но вызывавшего у него большее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белые зубы, стройный, как дерево... Лу Ли действительно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невольно задумался, в сердце его поднялись лёгкие волны. Чэнь Цюй же нахмурилась, чувствуя головную боль. Она слышала, что у Чжоу Цзыи есть бэкграунд, хотя никто не знал, какой именно, но он определённо был. В прошлый раз Ю Сюань рассказал ей, что их с Линь Уцян встречу в отеле застали Чжоу Цзыи и Лу Ли. Тогда она не смогла сдержать панику. К счастью, для таких вещей нужны доказательства, а другой человек, замешанный в скандале, был председателем правления «Кайса» Лу Сюцзином. Если они будут вести себя разумно, эти двое точно не станут разглашать! То, что Чжоу Цзыи пришёл в съёмочную группу, должно быть связано с Лу Ли. Не ожидала, что их отношения настолько близки, что они вместе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отвел взгляд, словно хотел их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из тех, кто терпит, и с едкой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так стараются подмазаться, что даже в последний момент могут изменить решение съёмочной группы. Восхищаюсь,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взглянул на них и, не договорив, направился к месту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глубоко взглянул на Лу Ли и тоже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артисты компании «Кайса», разве руководство позволит нам враждовать между собой? — Чэнь Цюй подошла к ним, приняв серьёзный вид. — Ю Сюань просто много помог съёмочной группе, и после долгих раздумий группа сама утвердила его по результатам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группа раздумывала, почему сначала сообщила другим артистам о прохождении проб, а потом вдруг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перехват роли на полпути. Неужели она думает, что все глупы и её слова всех убедят?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Цюй криво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группы может измениться, это нормально. Зачем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вернулся и потянул её за рукав, давая понять, чтобы она больше не говорила. Очевидно, её слова были полны дыр, и чем больше она говорила, тем больше запутывала ситуацию, просто тратя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Цюй замолчала, бросив на них взгляд, и последовала за теми двумя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заметил, что персонал их не остановил, и, обменявшись взглядом с Чжоу Цзыи, оба почувствовали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Ли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закурил, но при дыхании из его рта и носа вырывался белый пар. Его брови были настолько нахмурены, что казалось, он мог бы раздавить муху, а лицо выражало сильное недовольство. Линь Уцян и Ю Сюань вышли за ним, персонал собирал вещи, артисты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увидев их, слегка шевельнул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Дао, мы пришли, чтобы спросить о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уже догадывался об их цели и с лёгким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получил сообщение о прохождении проб, но вскоре пришло известие об отказе... Ли Дао, мне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инвесторов. Если у вас есть идеи, попробуйте поработать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представил им Линь Уцяна, объяснив, что он главный инвестор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удивлением посмотрел на Линь Уцяна, так как тому было чуть больше двадцати, и он не выглядел как молодой человек, добившийся успеха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хотите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не показал своего недовольства, а пристально смотрел на Лу Ли. В его глазах мелькало что-то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неприятный холодок, ему казалось, что взгляд Линь Уцяна был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господин Линь, почему мои пробы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 вопрос, хотя знал ответ. Ему казалось, что Ю Сюань, вероятно, предложил ему что-то, но он не хотел углубляться в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всё больше смотрел на него, и в его сердце поднималось желание. Он уже смотрел «Летнюю прохладу» и был поражён внешностью Лу Ли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думал, что в реальности всё будет так же, ведь в фильмах используют фильтры и специальное освещение. Такое освещение может превратить человека с десятибалльной внешностью в двадцатибалльную, но в реальности он может быть не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увидев Лу Ли, Линь Уцян изменил своё мнение. В реальности он выглядел ещё более харизматичным! Это была не просто молодость студента из сериала, а изысканная манера поведения, словно он воспитан в знатной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вызывало желание, даже больше, чем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почувствовал напряжение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некоторые связи с Ю Сюанем, и он хотел с ним сблизиться, но сегодня, увидев Лу Ли, он начал думать о смене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тоже заметил странный взгляд этого человека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видя, что тот долго молчит,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пробы не прошли, должна быть причина. «Кайса» сотрудничает с группой, а инвесторы сотрудничают с нашей компанией. Раз уж мы все партнёры, то почему бы не объяснить, на чём основано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привлёк больше инвестиций для группы, что сильно помогло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ли этот человек принести группе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Ю Сюань привлёк инвестиции. Но Линь Уцян, как главный инвестор сериала, явно был на его стороне. Инвесторы держат в руках финансовую судьбу группы, и если он не хочет, чтобы Лу Ли играл, Ли Цзычэн не сможет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холодно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группа твёрдо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пробы ещё не завершены, Ли Дао. Если Лу Ли отстраняют, то я тоже отказываюсь от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пошевелил губами, но ничего не сказал. За столько лет в индустрии он устал от скрытых правил, но эти инвесторы связаны друг с другом. Как режиссёр, чьи доходы и расходы почти равны, он не может позволить себе дорогие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пробовались?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лишь улыбнулся, не говоря ни слова. Очевидно, он считал, что на главную роль пробуется много людей, и нет необходимости выбирать именно Чжоу Цзыи. Тем более, он сам сказал, что результаты проб ещё не известны, а значит, они могут быть и неудачными. Откуда у него такая уверенность, что он может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молчал, не зная, стоит ли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вежливо поклонился Ли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Дао, мы с Лу Ли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кивнул, его лицо выглядело ещё более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взял Лу Ли за руку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одновременно обернулись. Чэнь Цюй и Ю Сюань с удивлением посмотрели на Линь Уцяна.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поговоришь со мной, я, возможно, изменю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пристально смотрел и напрямую назвал имя Лу Ли, явно намекая на что-то непристойное. Его намёки были полны пошлости, и, если бы другие не заметили, они бы не подумали ничего плохого. Но для Чжоу Цзыи, который видел его взгляд... Чёрт! Он практически всё сказал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конечно, тоже понял его недобрые намерения и,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разговор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