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были либо отличниками, либо обычными работниками. Среди них были даже менеджер и начальник отдела кадров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представление было очень ограничено, и большинству участников дали сказать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Ло Юнфэй под бурные аплодисменты объявил начало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появилось колесо, и Ло Юнфэй вместе с залом начал отсчет до тридцати. Колесо медленно остановилось, и стрелка указала на категорию «Жизненные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продукты — неотъемлемая часть рациона, но не все знают, что молоко можно использовать для детоксикации. В каком из следующих случаев молоко поможет при отравлении?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Алкогольное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Отравление рыбой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Отравление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сразу нажали на вариант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времени на ответ Ло Юнфэй улыбнулся,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пятого участника, ответили правильно. Это хорошее начало — конечно, дальше вопросы будут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переглянулись, а затем сразу же устремили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вопросы также касались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лучший способ мытья овощей, какой ход не является правилом в шахматах, особенности домов в тропическом климате…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вопросов Чжоу Цзыи с трудом занял четвертое место, а Лу Ли оказался на первом!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с восхищением похвалил Лу Ли и Чжоу Цзыи, а затем пригласил двух участников, занявших последние места, чтобы они попрощались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«Собрании мудрецов» участвовало десять человек, и в первом раунде выбыли двое. В финал выходили три участника, а последние два места занимали те, кто выбыл в этом раунде. Чжоу Цзыи, оказавшись на четвертом месте, продолжил соревнование с остальными пятью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состоял из вопросов без вариантов ответа. Участники должны были первыми нажать на кнопку и дать правильный ответ. Первые шесть, кто набрал десять очков, проходили дальше, а двое оставшихся выбывали.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неправильный ответ очки не снимались, чтобы избежать ситуации, когда участники нажимают кнопку раньше, чем думают, в «Собрании мудрецов» разрешалось нажимать кнопку одновременно. Однако, если ответы звучали один за другим, очко получал только тот, кто ответил первым. Это увеличивало напряжение, делая второй раунд более захватывающим,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объяснил правила и взглянул на карточку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летом было очень жарко, и колодец в провинции Цзян почти высох. В колодце жила маленькая лягушка, которая мечтала выбраться из него. Вопрос: глубина колодца — двадцать метров. Лягушка прыгает вверх на пять метров, но затем соскальзывает вниз на четыре метра. Сколько прыжков ей понадобится, чтобы выбраться из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одновременно нажали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и пульт Лу Ли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обдуваемый струей белого пара,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двадцать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с серьезным видом прочитал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за пятнадцать прыжков поднимется на пятнадцать метров, а последним прыжком выберется из колодца — да, ей больше не нужно будет соскальзывать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Хахахаха!! — Зал взорвался смехом, и даже Лу Ли не смог сдержать улыбку. Зрители в прямом эфире начали писать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же задачка из средней школы!!!]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[Ииии такой милый~]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[Ииии в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его. (собака собака)]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имеет свои закономерности. После первого раунда, где категория выбирается случайно, в следующем раунде семь из десяти вопросов будут из той же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задавал вопросы, похожие на головоломки, которые сбивали с толку участников. К счастью, Чжоу Цзыи не был слаб в математике, и новые вопросы давали молодым участникам преимущество. Он ответил правильно на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набрал пять очков. Первое место занял молодой студент, который, как оказалось, изучал «Собрание мудрецов», и он первым набрал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…Две колбы: в колбе А находится одна бактерия, в колбе Б — две бактерии. Каждый час бактерия делится на две. Вопрос: через сколько часов количество бактерий в колбах А и Б достигнет 1024?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Ли и Чжоу Цзыи снова одновременно нажали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Чжоу Цзыи снова был обдут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запечатлела его растерянное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1024 — это два в десятой степени, а Б в два раза больше А, так что десять делим на два, получается пять,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с сожалением прочитал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хотя ваш расчет верен, 1024 здесь — просто отвлекающий маневр. На самом деле, через час в колбе А будет две бактерии, как и в колбе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Остальные участники рассмеялись, а Лу Ли, закрыв рот, трясся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раздраженный, закатал рукава и решил бороться с вопросами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поверит, что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задал еще восемь вопросов. Лу Ли ответил правильно на четыре, а молодой студент следовал за ним. Вскоре шесть мест в финале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первым занял место в зоне победителей, а другие участники по очереди присоединялись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остался на сцене, закатав рукава и опершись на пульт. Его сердце бешено билось, и он выглядел очень напряженным…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Все глаза были устремлены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одно место, и за него боролись три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— девять очков, менеджер — девять, работник — семь. Скорее всего, последнее место достанется либо Чжоу Цзыи, либо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вопрос! — Ло Юнфэй, дождавшись окончания рекламы, открыл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известного поэта эпохи Тан Ли Шаньиня есть стихотворение под названием «Цзиньсэ». В нем говорится: «Цзиньсэ без причины имеет пятьдесят струн, каждая струна и каждая колонна напоминают о годах». Известно, что Ли Шаньинь написал это стихотворение после смерти своей жены, и пятьдесят струн символизируют разрыв. Вопрос: если разрыв — это пятьдесят струн, то сколько струн было у Цзиньсэ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менеджер мгновенно нажали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струн!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струн!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Менеджера обдуло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Пульт Чжоу Цзыи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Цзиньсэ было двадцать пять струн — поздравляем, ответ правильный! — Ло Юнфэй протянул руку в сторону Чжоу Цзыи и громко прочитал ответ. — Пятьдесят струн — это разрыв, а изначально их было двадцать пять, разделенных пополам — вот что означает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громко аплодировали, и их радость только усиливалась. Очевидно, они были счастливы, что и Лу Ли, и Чжоу Цзыи прошли в финал. Чжоу Цзыи, облегченно вздохнув,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находясь в зоне победителей, обменялся с ним взглядом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из сна в «Хуа Суцзы» как раз использовался этот историческая аллюзия.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что морские огурцы двигаются очень медленно и при встрече с врагом не успевают убежать. Вопрос: как морской огурец спасается от врага? А. Притворяется мертвым. Б. Выплевывает внутренности. В. Отбрасывает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притворяется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неверный! Правильный ответ — Б. Выплевывает внутренности! Второй участник теряет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Хахахаха!! — В резиденции Лу, прадедушка Лу, удобно расположившись на мягком диване, смеялся до слез. Он всегда смотрел «Собрание мудрецов», но в этот раз увидел двух знакомых!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его правнук Лу Ли, а другим — младший сын семьи Чжоу, Чжоу Цюньи.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прадедушка Лу встречал Чжоу Цюньи пару раз, но он редко посещал такие мероприятия, а Чжоу Цюньи раньше был занят учебой. Узнать его он смог только потому, что Чжоу Цюньи взял псевдоним Чжоу Цзыи, который звучал знакомо. Вспомнив, он понял: а, это же младший сын семьи Чжоу! Когда-то Лу Сюцзин сообщил ему, что взял Чжоу Цзыи в «Кайса». Теперь же он увидел его вместе с Лу Ли в своем любимом шоу, что вызвало у прадедушки Лу настоящую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