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 мгновение замер, а затем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так много времени, он, возможно, забыл о вас, а вы теперь это вспомните… С таким ажиотажем вокруг, старый господин Лу не мог притвориться, что ничего не знает. Его любимый правнук ушел в шоу-бизнес, и он должен был как-то выразить свое отношение к этому. Если он не сделал этого сразу, а теперь так спешит, это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 много времени»? Забери его на время, чтобы он успокоился. Если он спросит, скажи, что я ссорюсь с этими непослушными членами семьи. Раньше я был занят, а сейчас появилось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ответил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я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подождал, пока на том конце провода не стало тихо, и только тогда положил телефон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развернул машину и через несколько перекрестков снова выехал на шоссе.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«Собрание мудрецов» подошло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каждому участнику задавали двадцать вопросов с ограничением по времени. За правильный ответ начислялся один балл, за неправильный — снимался один балл, а пропуск вопроса не давал баллов, но лишал одного шанса. У каждого участника в зависимости от места в рейтинге было разное количество пропусков: у Лу Ли — три, у Ци Хуна — два, у Чжоу Цзыи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 неправильно на одиннадцать вопросов, пропустил один и в итоге получил минус три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 правильно на семнадцать вопросов и пропустил три, набрав ровно семнадцать баллов. У Ци Хуна тоже было семнадцать баллов: он ответил правильно на восемнадцать вопросов, но ошибся в одном, а на последний вопрос не был уверен в ответе и воспользовался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волнительный момент! Сегодня у нас снова появилась возможность провести дополнительный раунд. — Ло Юнфэй глубоко вдохнул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пригласим на сцену участника под номером два, занявшего третье место, а участников под номерами один и восемь — к экрану для подготовки к нашему — дополнительному раунду!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сцены поднялись две панели с кнопками, расположенные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Ци Хун одновременно подошли к ним и положили руки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вопрос! В «Наньли. Чжан Жун чжуань» говорится: «Чэнь Лу чу у у, чжоу цзюй у шуй». Позднее потомки преобразовали это в шестизначное выражение. Какое из следующих выражений является этим шестизначным выражением? A. Лу у у, чжоу у шуй, B. Лу у у, шуй у чжоу, C. Лу у у, син 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быстро нажал на вариант B, и Ци Хун сделал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 — B. Лу у у, шуй у чжоу! Поздравляем обоих участников с правильным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и фанаты, кричавшие «Лу Ли, Лу Ли!», казалось, вот-вот сорвутся с места. Если бы не охрана, кто-то бы уже выбежал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вопрос! Выражение «Лу чу у у, чжоу цзюй у шуй» может быть использовано в какой из следующих ситуаций? A: крайняя бедность, B: отсутствие жилья, C: душевные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мгновенно нажал на вариант B, даже не задумываясь! Ци Хун в предыдущем вопросе ответил наугад, а в этом колебался между вариантами A и B, но в последний момент, перед окончанием времени, нажал на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 — B! Выражение «Лу у у, шуй у чжоу» используется для описания тяжелого положения, когда человеку негде жить и некуда идти. Поздравляем обоих участников с правильным ответом!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Хун уже начал потеть, взглянув на Лу Ли. Ему казалось, что Лу Ли не угадывал, а действительно знал ответ. Он уже дважды ответил наугад, а третья ошибка могла стать роковой. Если Лу Ли действительно знает эту тему, то он, скорее всего, проиграет… Ци Хун думал об этом, но не стал углубляться в размышления. Экран на мгновение погас, а затем снова засветился, и на нем появился третий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вопрос — это вопрос с развернутым ответом, и его можно оспорить. Правила таковы: тот, кто первым нажмет кнопку, отвечает первым, а второй отвечает позже. Если первый ответ правильный, второй участник не получает возможности ответить. Если первый ответ неправильный, то отвечает второй участник. Если оба ответа неправильные, мы переходим к следующему дополнительному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прочитал правила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предыдущем вопросе выражение «Лу у у, шуй у чжоу» принадлежит перу Пу Сунлина из династии Цин. В своем тексте он упоминал «Лу у у, шуй у чжоу», и после этого выражения следует еще одна фраза, описывающая состояние отсутствия жилья. Вопрос! Что следует после «шуй у чжоу»?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удивленными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был мало кому известен, а теперь его задают в таком сложном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тут же достали телефоны, чтобы поискать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нажал на кнопку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четко прозвучал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на мгновение растерялся, подумав, что Лу Ли нажал кнопку по ошибке. Зрители тоже были в замешательстве, не понимая, почему Лу Ли нажал кнопку, но при этом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участника под номером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стоял у двери зрительского зала, его взгляд был темным и сосредоточенным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стоял за ним, тоже нервно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четко и ясно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 у, шуй у чжоу, чао цунь эр му го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Юнфэй замолчал, взглянув на карточку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— правильный!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у у, шуй у чжоу, чао цунь эр му го эр! Сегодняшний победитель «Собрания мудрецов» — участник под номером два, Чжоу Цзыи, занявший третье место, участник под номером восемь, Ци Хун, — второе место. А чемпион — наш участник под номером один,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 и криками, которые, казалось, готовы были сорвать крышу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стал чемпионом, Лу Ли стал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Сяо Тэна и Лу Ли буквально бежали сообщать эту новость, оставляя комментарии под постами Лу Ли в Вэйбо и Сяо Тэна.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стать чемпионом «Собрания мудрецов»? Это означало, что Лу Ли точно не был просто красивым лицом, их Сяо Тэн действительно обладает хорошим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только через некоторое время понял, что Лу Ли ответил правильно, и невольно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даже такие редкие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Цзинь Минчунь.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 — спокойно сказал Лу Сюцзин и вышел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заберем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услышав слова Лу Сюцзина, Цзинь Минчунь невольно подумал о страшной догадке: Лу Ли… возможно, был родственником Лу Сюцзина! Они оба носят фамилию Лу! Лу Сюцзин даже слушал дедушку и приехал на телевидение, чтобы забрать его. Все указывало на то, что они были близки. Но почему же Лу Сюцзин уходил, так и не забрав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приехал за Лу Ли? — холодно спросил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телевидении сегодня были и другие артисты из «Кайсы». Ты разве не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тут же достал телефон и начал листать отчет, присланный 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телевидении были только три артиста из «Кайсы».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расслабил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неуверенно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Лу Ли и Чжоу Цзыи, участвовавших в «Собрании мудрецов», Ю Сюань сегодня вечером участвовал в «Счастливом голосе».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анонсировал «Хуа Суцзы» и дал всем понять, какую роль он играет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там перепутали время. — Он взглянул на него. —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поверил словам Лу Сюцзина, но сейчас тот вел себя странно, и ему лучше было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телевидения, они оказались перед высоким сооружением, возвышавшимся в ночи. Прохладный ветер развеял часть накопившегося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прошел перед Лу Сюцзином через клумбу и направился к Audi, припаркованной посреди большой пустой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 — с удивлением раздался голос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