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Анна довезла Лу Ли до его дома и спросила, как прошел день. Лу Ли прямо ответил, что все было хорошо, и Чжоу Цзыи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рад. Только что выиграл чемпионство, а призы у тебя гораздо богаче,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ремень безопасности, Лу Ли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еще не вернулся домой, видимо, у него были рабочие задачи, которые займут его до позднего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подготовил одежду и, чувствуя легкую усталость, помыл голову и принял душ. Когда он вышел и включил фен, его телефон зазвонил, словно кто-то точно рассчитал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телефон и выключил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наполовину сухими, но в такую жаркую погоду они быстро высохнут и без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взял телефон со стола и разблокировал экран. Сообщение от кого-то ярко светилось во всплывающем окне, и его невозможно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увидел тебя по телевизору. Он хочет, чтобы ты завтра приехал в главную резиденцию. Утром я отправлю кого-то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только сейчас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несколько десятков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легкую тревогу и не сразу ответил. Яркость экрана через некоторое время начала уменьшаться, и он смотрел, как сообщение исчезает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телефон снова загорелся. Во всплывающем окне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все планы на ближайшие две недели. Дедушка хочет, чтобы ты пожил здесь одну-две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подал заявку на участие в шоу «Решающая битва: Оборотни» вместе с Чжоу Цзыи! Запись должна была начаться через несколько дней. Его участие вытеснило бы кого-то другого, но если он не поедет, организаторам придется искать замену — это создаст неудобства, и его могут обвинить в высокомерии. Он был всего лишь новичком, как он мог позволить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приехать через пять дней?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запись шоу завершится. Он боялся встречи с прадедушкой Лу, хотя, судя по его сообщениям, тот не сердился на него. Однако в его глазах Лу Ли, вероятно, был еще более бунтарем, чем Лу Сюцзин в свое время. Лу Сюцзин хотя бы создал компанию и добился успеха, а он? Если он не достигнет уровня Шэнь Ишуана, семья Лу и другие семьи будут считать его поведение просто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ответил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поручил Цзинь Минчуню организовать билеты, и прадедушка Лу явно хотел, чтобы он приехал завтра. Он уже «забыл» получить подпись Ло Юнфэя, и, если Лу Ли задержится еще на несколько дней, прадедушка снова будет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не будет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посмотрел на эти слова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что, возможно, выдал себя, ведь 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позвонил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только что отвезшая Чжоу Цзыи в семью Чжоу, едва успела войти домой, как получила звонок 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Анна зажала телефон между плечом и ухом, пытаясь найти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у меня семейные дела, и мне нужно будет уехать на две недели... — он тихо вздохнул, — Я, вероятно, не смогу участвовать в шоу «Решающая битва: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поспешно сказала Анна. — Участников шоу «Решающая битва: Оборотни» часто определяют за день до записи. Организаторы никогда не раскрывают состав заранее. У тебя еще есть несколько дней, так что можешь спокойно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Анна, я возьму отпуск. Начиная с завтрашнего дня, я буду отсутствовать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удивилась Анна. — Я оформлю тебе отпуск, но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все равно нет никаких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дни без проектов им нечего было делать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спешила сразу же подписывать своих артистов на рекламные контракты, как это делали другие менеджеры. Это приносило деньги, но реклама низкого уровня могла ограничить их будущие возможности. Она считала, что они достойны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получив согласие Анны,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что волосы уже высохли, он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Юньлань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Ли зазвонил, и он с трудом поднялся,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приехал за вами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вещи, 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спал крепко, видимо, устал после вчерашнего дня. Лу Ли, нервничая, издавал шум, но тот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это вы приехали за мной? — Лу Ли, сев в машину, явно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дворецкого Луна и действительно скучал по нему. Хотя дворецкий Лун, как и Лу Сюцзин, часто был строг, Лу Ли чувствовал, что тот действительно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дела, а я хотел вас навестить, поэтому вызвался сам, — ответил дворецкий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улыбку. Ему было приятно, что дворецкий Лун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слегка смягчил выражение лица, попросил его пристегнуться и повез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дворецкий Лун задал Лу Ли множество вопросов, и тот отвечал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приближались к аэропорту, Лу Ли вдруг спросил что-то немного выходящее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у него много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посмотрел на выражение лица Лу Ли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задал этот вопрос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наконец произнес дворецкий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 последний раз у Лу Сюцзина была любовница? Может, Лу Ли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люди не знают, что господин из семьи Лу, некоторые сами ищут с ним близости... — дворецкий Лун тщательно подбирал слова, — Но в последние годы господин сосредоточен на работе, и я ничего не слышал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больше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довез его до аэропорта, а затем они вместе пообедали в ресторане неподалеку. Рестораны возле аэропорта были очень дорогими, и хотя Лу Ли сейчас не испытывал финансовых трудностей, ему было немного жаль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поел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голубым небом самолет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Лу Ли прибыл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без труда доставил его в главную резиденцию семьи Лу. По прибытии в Цзинду он отправил сообщение Лу Сюцзину, а затем, достигнув резиденции, отправил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вышел из дома,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 Лу Ли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твое вчерашнее шоу, ты выступил просто замечательно! Ха-ха, и даже выиграл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смутился. Он думал, что, приехав сюда, прадедушка будет ругать его за то, что он пошел в шоу-бизнес. Но вместо этого прадедушка не только не ругал, но и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словно угадав его мысли,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 я буду злиться? — он хихикнул, — Это же просто шоу-бизнес, я не такой консервативный! Когда Сюцзин начинал, люди тоже думали, что он занимается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глаза,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время, чтобы понять. Ведь родители, сами выбравшие свой путь, всегда хотят, чтобы их дети выбрали что-то «престижное».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похлопал его по руке и повел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пригласил дворецкого Луна остаться на обед, и тот, посоветовавшись с Лу Сюцзином, согласился. За обедом прадедушка задал ему множество вопросов, в основном о его жизни, похожих на те, что задавал дворецкий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