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Анна довезла Лу Ли до его дома и спросила, как прошел день. Лу Ли прямо ответил, что все было хорошо, и Чжоу Цзыи с ухмылкой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рад. Только что выиграл чемпионство, а призы у тебя гораздо богаче,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ремень безопасности, Лу Ли попрощался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еще не вернулся домой, видимо, у него были рабочие задачи, которые займут его до позднего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подготовил одежду и, чувствуя легкую усталость, помыл голову и принял душ. Когда он вышел и включил фен, его телефон зазвонил, словно кто-то точно рассчитал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взглянул на телефон и выключил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наполовину сухими, но в такую жаркую погоду они быстро высохнут и без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взял телефон со стола и разблокировал экран. Сообщение от кого-то ярко светилось во всплывающем окне, и его невозможно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увидел тебя по телевизору. Он хочет, чтобы ты завтра приехал в главную резиденцию. Утром я отправлю кого-то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только сейчас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несколько десятков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легкую тревогу и не сразу ответил. Яркость экрана через некоторое время начала уменьшаться, и он смотрел, как сообщение исчезает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телефон снова загорелся. Во всплывающем окне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 все планы на ближайшие две недели. Дедушка хочет, чтобы ты пожил здесь одну-две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подал заявку на участие в шоу «Решающая битва: Оборотни» вместе с Чжоу Цзыи! Запись должна была начаться через несколько дней. Его участие вытеснило бы кого-то другого, но если он не поедет, организаторам придется искать замену — это создаст неудобства, и его могут обвинить в высокомерии. Он был всего лишь новичком, как он мог позволить себе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приехать через пять дней? — ответил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запись шоу завершится. Он боялся встречи с прадедушкой Лу, хотя, судя по его сообщениям, тот не сердился на него. Однако в его глазах Лу Ли, вероятно, был еще более бунтарем, чем Лу Сюцзин в свое время. Лу Сюцзин хотя бы создал компанию и добился успеха, а он? Если он не достигнет уровня Шэнь Ишуана, семья Лу и другие семьи будут считать его поведение просто капризом!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ответил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поручил Цзинь Минчуню организовать билеты, и прадедушка Лу явно хотел, чтобы он приехал завтра. Он уже «забыл» получить подпись Ло Юнфэя, и, если Лу Ли задержится еще на несколько дней, прадедушка снова будет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не будет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посмотрел на эти слова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что, возможно, выдал себя, ведь он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позвонил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только что отвезшая Чжоу Цзыи в семью Чжоу, едва успела войти домой, как получила звонок от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Анна зажала телефон между плечом и ухом, пытаясь найти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у меня семейные дела, и мне нужно будет уехать на две недели... — он тихо вздохнул, — Я, вероятно, не смогу участвовать в шоу «Решающая битва: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поспешно сказала Анна. — Участников шоу «Решающая битва: Оборотни» часто определяют за день до записи. Организаторы никогда не раскрывают состав заранее. У тебя еще есть несколько дней, так что можешь спокойно взять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Анна, я возьму отпуск. Начиная с завтрашнего дня, я буду отсутствовать около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удивилась Анна. — Я оформлю тебе отпуск, но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все равно нет никаких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В дни без проектов им нечего было делать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не спешила сразу же подписывать своих артистов на рекламные контракты, как это делали другие менеджеры. Это приносило деньги, но реклама низкого уровня могла ограничить их будущие возможности. Она считала, что они достойны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получив согласие Анны,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что волосы уже высохли, он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Фу Юньлань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Лу Ли зазвонил, и он с трудом поднялся,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приехал за вами в главную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собрал вещи, оделся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спал крепко, видимо, устал после вчерашнего дня. Лу Ли, нервничая, издавал шум, но тот даже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Лун, это вы приехали за мной? — Лу Ли, сев в машину, явно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видел дворецкого Луна и действительно скучал по нему. Хотя дворецкий Лун, как и Лу Сюцзин, часто был строг, Лу Ли чувствовал, что тот действительно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дела, а я хотел вас навестить, поэтому вызвался сам, — ответил дворецкий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смог сдержать улыбку. Ему было приятно, что дворецкий Лун сам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Лун слегка смягчил выражение лица, попросил его пристегнуться и повез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дворецкий Лун задал Лу Ли множество вопросов, и тот отвечал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приближались к аэропорту, Лу Ли вдруг спросил что-то немного выходящее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у него много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Лун посмотрел на выражение лица Лу Ли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задал этот вопрос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 наконец произнес дворецкий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в последний раз у Лу Сюцзина была любовница? Может, Лу Ли что-то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люди не знают, что господин из семьи Лу, некоторые сами ищут с ним близости... — дворецкий Лун тщательно подбирал слова, — Но в последние годы господин сосредоточен на работе, и я ничего не слышал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больше не стал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Лун довез его до аэропорта, а затем они вместе пообедали в ресторане неподалеку. Рестораны возле аэропорта были очень дорогими, и хотя Лу Ли сейчас не испытывал финансовых трудностей, ему было немного жаль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поел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голубым небом самолет взмыл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Лу Ли прибыл в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Лун без труда доставил его в главную резиденцию семьи Лу. По прибытии в Цзинду он отправил сообщение Лу Сюцзину, а затем, достигнув резиденции, отправил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вышел из дома,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 Лу Ли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твое вчерашнее шоу, ты выступил просто замечательно! Ха-ха, и даже выиграл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смутился. Он думал, что, приехав сюда, прадедушка будет ругать его за то, что он пошел в шоу-бизнес. Но вместо этого прадедушка не только не ругал, но и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словно угадав его мысли,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думал, я буду злиться? — он хихикнул, — Это же просто шоу-бизнес, я не такой консервативный! Когда Сюцзин начинал, люди тоже думали, что он занимается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опустил глаза,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время, чтобы понять. Ведь родители, сами выбравшие свой путь, всегда хотят, чтобы их дети выбрали что-то «престижное».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прадедушка.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похлопал его по руке и повел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пригласил дворецкого Луна остаться на обед, и тот, посоветовавшись с Лу Сюцзином, согласился. За обедом прадедушка задал ему множество вопросов, в основном о его жизни, похожих на те, что задавал дворецкий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