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Анна с досадой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теперь подавить этот негативный новостной скандал?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чувствовала, что у неё вот-вот выпадут все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Ведь есть видео, которое служит доказательством. Если объяснение будет неубедительным, люди снаружи точно не поверят.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Цзыи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 Циньшу сказал, что сам всё прояснит.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сам прояснит? — переспросила Анна. — Но что он скажет? Что вы просто дурачились и это не было намеренным?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видео Чжоу Цзыи пинал так сильно, что это совсем не похоже на простую шутку.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Цзыи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тоже считал, что найти идеальное решение этой проблемы будет сложно. Фу Циньшу разозлил Чжоу Цзыи из-за игры, но ради игры он вряд ли стал бы избивать его так, словно между ними была какая-то глубокая вражда.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зазвонил мобильный телефон Анны.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подняла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бы ей ни сказали на том конце провода, её лицо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звонок закончился, она убрала телефон от 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Опять что-то произошло? — спросил Лу Ли, заметив её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показалось, что ситуация вышла из-под контроля.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Анна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Цзыи, быстрее зайди в Вэйбо и сделай репост записи, где Фу Циньшу упомянул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Цзыи, недоумевая, открыл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подошёл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Чжоу Цзыи был упомянут миллионы раз в Вэйбо. Эти упоминания появились после того, как разразился скандал с его негативными новостями, и их распространяли маркетинговые аккаунты и фанаты. Чжоу Цзыи не смог найти запись, где его упомянули, и решил ввести в поисковой строке имя Фу Циньшу.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прежде чем он успел это сделать, он заметил, что на втором месте в горячих запросах Вэйбо была тема: «Фу Циньшу извиняется». Причём популярность этой темы продолжала 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открыл свой телефон и зашёл в раздел горячих запросов.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Циньшу, как председатель компаний «Лэван Энтертейнмент» и «Хуадо Энтертейнмент», естественно, имел аккаунт с оранжевой галочкой в Вэйбо. Незадолго до этого он опубликовал длинный эмоциональный пост, полный цитат и примеров, написанный с большим чувством.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начал с того, что рассказал, как Чжоу Цзыи и он познакомились в детстве и как их отношения были очень хорошими... [К этому он приложил фотографию, где они в детстве играли в грязи.]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упомянул, что в средней школе их отношения начали портиться. [К этому были приложены две фотографии: одна, где они в средней школе шли домой, держась за руки, и другая, где Чжоу Цзыи в школьной форме холодно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моя вина, я тогда потерял голову, — написал Фу Циньшу. — В то время Цзыи нравилась одна девушка, добрая, красивая и милая. И она мне тоже понравилась...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широко раскрыл глаза, читая следующие строки, и не мог поверить своим глазам.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Цзыи уже встречался с этой девушкой, и мы часто проводили время втроём. Со временем мы с ней не смогли устоять и изменили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Цзыи с мрачным лицом прокрутил текст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был очень рад, когда увидел, что он участвует в моём шоу «Решающая битва: Оборотни»! Раньше я не был любителем игр, но он собирался войти в шоу-бизнес, и его любимой игрой был «Оборотень». Я знал, что, войдя в шоу-бизнес, он обязательно будет участвовать в развлекательных шоу, связанных с играми, и я создал шоу про «Оборотня», чтобы привлечь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прошлой неделе он действительно принял участие, поэтому я тоже пришёл. Это моя вина, я хотел поговорить с ним о прошлом. Он выглядел недовольным, но всё ещё был вежлив. Однако, когда я с чувством вины упомянул ту девушку... он не выдержал и взорвался! Эти удары я заслужил! Я знаю, что только так он сможет меня простить. Вся вина лежит на мне, я не должен был так поступать с ним! Я не должен был отбивать у него девушку. Цзыи, прости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он приложил фотографию своего военного удостоверения.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Цзыи ещё не успел сделать репост, как эта тема уже заняла первое место. Хотя скандал с Фу Циньшу разгорелся быстро, такая популярность явно была куплена. Этот ход был равносилен тому, чтобы вылить на себя грязь, но он не ожидал, что Фу Циньшу сможет пойти на такой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открыл комментарии, чтобы посмотреть, что пишут фанаты и случайные пользователи. Некоторые писали, что он заслужил, другие говорили, что Чжоу Цзыи — человек с характером. Жену друга нельзя трогать, и мужчина не может вынести, когда у него отбирают жену.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поскольку Фу Циньшу был красив, молод и успешен, большинство людей простили его. Фанаты Чжоу Цзыи особенно благодарны ему за то, что он всё прояснил. Фанаты, которые ранее от него отвернулись, вернулись, и они стали ещё активнее, распространяя новость. Случайные пользователи также узнали о Чжоу Цзыи благодаря этому случаю и решили, что он человек с характером — ведь это был Фу Циньшу, который отбил у него девушку. Фу Циньшу, у которого столько связей в индустрии. И он просто взял и избил его, причём так яростно...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показывает, что он умеет любить и ненавидеть.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Циньшу отправил Чжоу Цзыи в личных сообщениях смайлик с воздушным поцелуем и попросил его быстрее сделать репост.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Цзыи ответил ему смайликом с молотком, бьющим по голове, и сказал, что не простит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Анна торопила Чжоу Цзыи сделать репост записи Фу Циньшу. Чжоу Цзыи стиснул зубы и сделал репост, но его репост содержал только смайлик с молотком, бьющим по голове, что явно было направлено на Фу Циньшу.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[Оооооо!]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мил 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[Ии, человек с характером, целую!]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Ии и Фу Циньшу давно 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Независимо от того, сколько людей всё ещё не любят Чжоу Цзыи, его фанатская база не только вернулась, но и увеличилась на более чем 500 000 человек. Глядя на такой рост, Чжоу Цзыи даже подумал, что Фу Циньшу купил ему подписчиков.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Циньшу написал: [Сегодня ты в «Кайса», я хочу навестить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Какого чёрта! — ответил Чжоу Цзыи. — Не приходи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Циньшу больше не писал, и Чжоу Цзыи решил, что он отступил, и положил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Анна вытерла пот со лба: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было слишком рискованно.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удалось объяснить этот скандал с избиением, карьера Чжоу Цзыи могла бы закончиться. Фу Циньшу действительно оказался мастером, придумав такой способ прояснить ситуацию. Другие не станут сомневаться в правдивости его слов. Во-первых, потому что фотографии, которые он выложил, не могли быть поддельными — Чжоу Цзыи и он действительно знали друг друга с детства. Во-вторых, из-за статуса Фу Циньшу ему нет смысла очернять себя. В-третьих, это его военное удостоверение, которое показывает, что он намеренно не сопротивлялся — из-за чувства вины он специально не защищался.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интернете уже появились комментарии о том, почему Фу Циньшу так трусливо прикрывал голову руками. Кто-то объяснил, что он защищал жизненно важные органы, и его действия были очень профессиональными.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со стороны это выглядело довольно жестоко.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открыл групповой чат «Люйе» и увидел, что Сюй Хуайфэн уже сделал скриншот записи Фу Циньшу.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Юньлань с чувством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 Циньшу настоящий мужик, даже такое, как отбить девушку у друга, осмелился признать.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будучи богатым и успешным, он вызывал много зависти. Большинство фанатов Чжоу Цзыи были благодарны ему, хотя он отбил у него девушку — хорошо, что отбил. Теперь она свободна для них. Те, кто и раньше не любил Фу Циньшу, писали в комментариях, что он бесстыдник, отбивший девушку у друга, и теперь пытается изображать из себя героя. Конечно, фанаты Чжоу Цзыи сразу же бросились защищать его. Если бы Фу Циньшу действительно хотел притвориться, он бы не стал так помогать Чжоу Цзыи. Видно, что он действительно хочет помириться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смайликом с молотком у Чжоу Цзыи появилось множество комментариев: [Будьте вместе, будьте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Фейковые аккаунты и искренние фанаты смешались. Чжоу Цзыи сдержался, чтобы не заблокировать своих фанатов по ошибке.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Тэн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Количество подписчиков Фу Циньшу тоже сильно выросло, все фанаты Ии перешли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Цзыи: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Юньлань: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[Охохо.jpg]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Тэн: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извините, слишком много комментариев прочитал, и мозг перепутал. [Голова болит.jpg]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отправил кучу [хахахаха].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Цзыи не только не обиделся, но и отправил смайлик [Вот тебе цветочек.jpg].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тогда все переименовали Чжоу Цзыи в «Ии».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[Авторские примечания отсутствуют]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http://bllate.org/book/16232/1458736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