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инцидента Чжоу Цзыи больше не хотел участвовать в шоу «Решающая битва: Оборотни». Лу Ли заявил, что если он не пойдёт, то и он тоже не пойдёт. В конце концов, он изначально пошёл туда только ради Чжоу Цзыи, и если тот не идёт, то и ему нет смысла 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 вздохнула с облегчением и решила найти для них другое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Чжоу Цзыи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слишком часто мелькаем в последнее время. Лучше не появляться на публике перед началом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Сериал Лу Ли только что закончился, и он выиграл в шоу «Собрание мудрецов». А Чжоу Цзыи не только приобрёл много новых фанатов на «Собрании мудрецов», но и прошёл через волну популярности, критики и ещё большей популярности в первых двух выпусках «Решающей битвы: Оборотни».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Перебор — это тоже плохо. До начала съёмок «Записей о парящих в облаках» осталось чуть больше десяти дней, и за это время им не нужно участвовать в других шоу. Честно говоря, результаты от участия в этих шоу уже можно сравнить с пятью или шестью шоу для новых 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 взглянула на количество их подписчиков.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Ли было более 10 000 000, а у Чжоу Цзыи — более 7 000 000.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рост действительно был очень быстрым.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— сказала Анна. — В таком случае я организую для вас другие дела. Я посмотрела ваши результаты, и в плане подготовки в «Кайса» вам уже почти ничего не нужно. Оставшиеся десять с лишним дней...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скользнул с Лу Ли на Чжоу Цзыи, а затем снова вернулся к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и Лу Ли почувствовали лёгкий озноб.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нужно купить больше одежды, записаться в спортзал и заказать косметический пакет в SUPERBEAUTIFUL!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потрогал свой живот, а Лу Ли — свою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Ну... Неплохо было бы заняться спортом и уходом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концу рабочего дня Фу Юньлань зашёл к Лу Ли. Сегодня у него не было пресс-релизов, и он мог спокойно пойти домой вместе с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Офис Чжоу Сюймэй находился на этаж выше офиса Анны, поэтому он спустился вниз, чтобы найти Лу Ли. Когда он подошёл к двери офиса Анны, по лестнице поднимался человек в модной одежде и в солнцезащитных очках. Не дойдя до двери, он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Юньлань рефлекторно обернулся и увидел, как мужчина в белой рубашке снял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налево, потом направо — вокруг больше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подошёл ближе и понял, что ошибся из-за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— извинился он. — Ваша спина напомнила мне моего брата — я подумал, что он снова сбежал погулять.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Юньлань увидел, что мужчине было чуть больше двадцати, его глаза были похожи на цветы персика, но слегка приподнятые уголки глаз смягчали это сходство. Лоб был высоким, нос прямым, а манера говорить была очень вежливой, как у настоящего джентльмена.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улыбнулся Фу Юньлань и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раздался голос Анны: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Юньлань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Анна,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 открыла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Юньлань вошёл с бумажным пакетом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рассеянно посмотрел в его сторону, но вдруг вскочил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впускай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Юньлань и Анна с недоумением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мужчина уже протиснулся в дверь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не хочешь меня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 всех присутствующих, затем подошёл к Анне 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наверное, менеджер «Цюньи»? Здравствуйте, я Фу Циньшу.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 с лёгким удивлением пожала ему руку, но быстро взяла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Фу. Вы выглядите моложе, чем в шоу. Молодой и успешный.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Циньшу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Юньлань наконец понял, о ком говорил Чжоу Цзыи. Фу Циньшу совсем не выглядел таким плохим, как его описывали в групповом чате «Люйе». Видимо, Чжоу Цзыи добавил много личных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вокруг Чжоу Цзыи словно образовалась ледяная пустыня, и холод ощущался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Анна, почувствовав напряжённую атмосферу,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принесу вам чай, а вы поговорите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и Фу Юньлань переглянулись, собираясь сбежать, но Чжоу Цзыи бросил на них взгляд, и они решили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потратил много сил, чтобы очистить твою репутацию, — с чувством сказал Фу Циньшу. — Теперь моя репутация пострадала, и это большая потеря.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факт, что ты отбил у меня девушку? Ты просто рассказал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Циньшу слегка изменился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флиртовал с твоей девушкой, но я никогда не просил её бросить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и Фу Юньлань молча переглянулись, думая: «Неужели Фу Циньшу действительно отбил девушку у друга? Раз он осмелился рассказать об этом на публике, как он мог быть таким бесчестным?»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Циньшу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фанаты уже простили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даже писали в комментариях: [Будьте вместе]. Конечно, часть из них были купленными аккаунтами, но он не осмелился купить слишком много. Остальные были настоящими фанатами, которые считали, что смайлик с молотком у Чжоу Цзыи был очень милым, и кричали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Большинство моих фанатов — девушки, — сказал Чжоу Цзыи. — Девушки легче прощают ошибающихся парней. Но если бы мы были подругами, и ты флиртовал с моим парнем, а затем заставил его бросить меня, мои фанаты бы тебя разнесли!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Циньшу не смог сдержать смеха, особенно когда услышал слово «парень».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с ещё большим отвращением нахмурился, а Фу Циньшу будто бы стал другим человеком — в глазах Фу Юньланя каждый его пор излучал желание получить пинка, и он казался совершенно другим, чем минуту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«Записи о парящих в облаках», — вдруг сказал Фу Циньшу. — «Кайса» собирается инвестировать в этот проект, и я тоже хочу внести свой вклад.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Инвесторы, вкладывающие деньги в фильм, естественно, получают возможность посещать съёмочную площадку. Чжоу Цзыи знал, что он хочет этим добиться, и жалел, что в тот день никто не помешал ему отправить Фу Циньшу в больницу на два месяца. Фу Циньшу знал, что Чжоу Цзыи сейчас очень его ненавидит, но продолжал вести себя так, будто ничего не произошло: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 ситуации с сыном семьи Линь. Кроме посещения съёмочной площадки, я ничего лишнего делать не буду. Другие инвесторы разделят крупную долю семьи Линь, так что вам будет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настолько меня ненавидишь, чтобы отказаться от съёмок?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Цзыи, конечно, не мог отказаться от «Записей о парящих в облаках» — он был главным героем, и кастинг уже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Лу Ли могли отказаться от съёмок в «Решающей битве: Оборотни», но если бы они не снялись в «Записях о парящих в облаках», съёмочная группа понесла бы огромные финансовые и временные потери. Им пришлось бы искать нового главного героя, и это могло бы задержать начало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хочешь, — равнодушно сказал Чжоу Цзыи.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этот человек уже всё решил, и сейчас просто поставил его в известность.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Циньшу улыбнулся, глядя на него. Причём он улыбался, подперев голову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Циньшу был действительно молодым, и моложе, чем они думали. Лу Ли, услышав о Фу Циньшу, представлял его себе лет двадцати пяти или двадцати шести, но Фу Циньшу явно был чуть старше двадцати, вероятно, почти ровесник Чжоу Цзыи.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 вошла в самый нужный момент, словно знала, что они уже закончили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Циньшу поблагодарил её за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посмотрел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Рабочий день закончен.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Циньшу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пойдёшь за мной, я не пойду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Фу Циньшу пошёл в дом семьи Чжоу, его бы встретили с распростёртыми объятиями. Сестра Фу Циньшу вышла замуж за двоюродного брата Чжоу Цзыи, а тётя Фу Циньшу — за дядю Чжоу Цзыи. Их семьи были тесно связаны, и до переезда они даже жили по соседству.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Циньшу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не пойду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подмигнул Лу Ли и Фу Юньланю, и они втроём вышли из офиса.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десять с лишним дней Чжоу Цзыи приходил в «Кайса» очень рано и проводил полдня в спортзале. Лу Ли каждый день бегал на беговой дорожке два часа, а затем наблюдал, как Чжоу Цзыи качает пресс на тренажёре.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смотрел на это с изумлением.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http://bllate.org/book/16232/1458743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