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актёрское мастерство, то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Линъюнь всё же был выходцем из большой семьи, и хотя он был добрым, он не смотрел свысока на учеников из бедных семей. Но в такой среде в нём всё же была доля высокомерия и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дал Чжоу Цзыи пройти три сцены подряд, не делая никаких поблажек. Вероятно, из-за семейного воспитания Чжоу Цзыи смог передать на пробах атмосферу человека из большой семьи. Сюй Хуайфэн тоже мог сыграть, но у Чжоу Цзыи было больше решительности, а ранний Сяо Линъюнь как раз был полон энергии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мог не рассмеяться. Чжоу Цзыи действительно был мастером пренебрежения. Если бы он кого-то пренебрежительно отчитал, тот человек, наверное, захотел бы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сентября, жара спадает, и погода становится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ещё не совсем закончилось, но они уже могли терпеть ношение роскошных костюмов, заказанных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требованиям рынка, Ли Цзычэн заказал костюмы, которые были одновременно воздушными, красивыми и сказочными! Например, подол жёлтого платья главной героини Ли Синьэр развевался на ветру, словно лёгкая рябь на воде, и она даже начинала больше изгибаться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была популярной актрисой уже более трёх лет, её актёрское мастерство было не самым выдающимся, но вполне сносным. Раньше она снималась в дорамах или сериалах, которые могли поднять новых звёзд. Благодаря различным ролям она заняла определённое место в индустрии, и её игра была достаточно хороша, чтобы не вызывать раздражения у зрителей, любящих актёрское мастерство, особенно по сравнению с известной «вазой» Чжао Чжиин.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терпеть это было возможно только без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где Сяо Линъюнь попадает в беду, он встречает главную героиню Чжао Хунсю. В тот момент Чжао Хунсю, переодетая в мужчину, пришла в гости к семье Сяо. На семейном турнире Сяо собрались ученики внутренних и внешних дворов, а также многие дружественные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Ученик одной из семей погиб, окутанный зловещей энергией! По следам этой энергии они вышли на Сяо Линъюня! Несколько семей, хотя и были связаны дружбой, не могли просто так отпустить смерть любимого ученика. Сяо Линъюнь был известен как рыцарь, выдающийся с юных лет. Некоторые действительно считали, что он впал в тёмный путь, а другие думали, что даже если он невиновен, семья Сяо должна заплатить за смерть их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дед Сяо Линъюня, глава семьи, находился в затворничестве, и некоторые члены семьи Сяо с тайными замыслами помогли Шэн Цинфэну и очернили Сяо Линъюня. Сяо Линъюня отравили тёмной энергией, и даже разумные старейшины Сяо начали сомневаться. Семьи требовали, чтобы Сяо наказали злодея, утверждая, что тот, кто впал в тёмный путь, больше не тот человек. Чжао Хунсю, видя, как все хотят убить слабого и измученного юношу, не выдержала и встала на защиту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выдвинула два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если Сяо Линъюнь был связан с тёмным путём, почему он не проявлял этого раньше, и почему он позволил себя раскрыть? Второе: хотя семьи, потерявшие учеников, хотели быстрого наказания, но почему члены семьи Сяо так спешили убить Сяо Линъюня, не разобравшись?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только она высказала эти сомнения, на неё обрушился шквал критики. Многие, задетые за живое, кричали, что она, молодая девчонка, болтает чепуху! Как они могли быть такими плохими? Чжао Хунсю не могла раскрыть свою личность и в отчаянии топала ногами. Однако, хотя её сомнения не остановили тех, кто имел злые намерения, они заставили Сяо Линъюня запомнить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Ли Синьэр заключалась в том, как она высказывала эти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большинстве сериалов используется дубляж, даже если актёры играют хорошо, немногие используют оригинальный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звука на месте требует от актёров высокого мастерства, и если их дикция хороша, они просто переозвучивают сцены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говорила свои реплики слишком нарочито, и её выражение лица тоже было искусственным.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Хунсю, хотя и была дочерью главы секты Цзиньюнь, должна была выражать недовольство за Сяо Линъюня и неприязнь к этим лицемерам.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играла слишком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снял более двадцати дублей, но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 сериалам не такие высокие, как к фильмам, но играть слишком плохо тоже нельзя. В обычных условиях он, возможно, позволил бы Ли Синьэр пройти, так как зрители уже знали её уровень, и пока она не опускалась до уровня Чжао Чжиин, они могли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игравшие представителей разных семей, хотя и были малоизвестными, имели хорошую актёрскую подготовку. Чжоу Цзыи, с подведёнными красными глазами и растрёпанными волосами, даже в глазах которого виднелись кровяные прожилки, хотя и не произносил ни слова, но с каждым словом Ли Синьэр менял выражение глаз, словно реагируя на её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затмило игру Ли Синьэр! Сяо Линъюнь, будучи таким слабым, смотрел на Чжао Хунсю с благодарностью, а она не проявляла к нему ни капли заботы, только самодовольно радовалась своему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держа мегафон,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Хунсю должна быть более напористой, выражать недовольство этими людьми! Она считает, что они несправедливо обвиняют хорошего человека, ты должна показать свою боль за Сяо Линъюня и его несправедливое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быстро стала играть более напористо, но всё же не смогла передать боль за Сяо Линъюня.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наблюдая за этим, только вздыхал, даже не перелистывая сценарий. Ли Цзычэн делал акцент на боли, но Ли Синьэр могла передать только недовольство другими. Ведь Чжао Хунсю недовольна другими именно из-за боли за Сяо Линъюня, а она, играя так, упускала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должна была быть его, но если Ли Синьэр продолжит снимать дубли, сегодня его сцена, вероятно,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двадцать пятого дубля Ли Синьэр уже выглядела очень недовольной, видно было, что она злилась. Её уровень всегда был таким, и Ли Цзычэн не мог этого не знать. Если он намеренно придирался к ней из-за недовольства выбором актёров от «Тяньшэн», то она могла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конечно, заметил её настроение. Ли Синьэр была топовой звездой «Тяньшэн», и её статус в индустрии был сравним с Сяо Тэном в «Кайса». С её положением в шоу-бизнесе она вполне могла позволить себе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шестом дубле Ли Цзычэн снова покачал головой. Возможно, из-за настроения Ли Синьэр сыграла даже хуже,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сделала, как вы сказали, — не сдержалась Ли Синьэр. — Напористость, забота, разве я не показала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показала, я бы не сказал «стоп». — Он покачал головой и с разочарованием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Чжао Хунсю вела себя так, разве Сяо Линъюнь мог бы полюбить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открытым осуждением её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представляла, как другие будут о ней думать! С тех пор как она стала звездой, она редко сталкивалась с таким. Её красивое лицо то бледнело, то краснело, и она едва сдерживала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популярной звездой, она обычно старалась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из съёмочной группы рассказал о её капризах, хотя можно было бы привлечь пиар, чтобы замять это, но всегда есть риск. В конце концов, это всего лишь двадцать дублей, лучше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 ассистент быстро подошли к Ли Синьэр, чтобы дать ей воды, а менеджер шёпотом уговаривал её сдержаться и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тяжело вздохнула, но всё же не стала срываться, однако она не смогла сдержать раздражение и попросила менеджера сказать Ли Цзычэну, чтобы он сразу перешёл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хоть и неохотно, но вынужден был согласиться, хотя это и тратило время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сцене Сяо Линъюня должны были пронзить ключицы и заковать, но он не хотел становиться беспомощным и сбежал с помощью Чжао Хунсю.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