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Вчера ты так поздно не появился, а сегодня так рано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меня вызвал старик, я не специально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заметила. Я видела, как ты смотрел на Лу Ли. Ты думаешь, все вокруг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первый раз, хватит надоедать...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надоеданием, а сам приходишь ко мне? Я тебе скажу, Лу Ли не из компании Тяньшэн. Если ты попытаешься с ним поступить так же, как с Фу Юньланем, компания «Кайса»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Линь Уцян — вспомнил, что Лу Ли сейчас пользуется огромной популярностью благодаря Сяо Тэну,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Юньлань был популярен по всей Хуася, но я всё равно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обменялись взглядами, и Чжоу Цзыи сделал движение, словно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Ли Синьэр —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хочешь, ты всё равно никогда не слушаешь меня! Если что-то случится, не приходи ко мне,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у тебя бы не было сегодняшнего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похоже, прибыли другие актёры, и Ли Синьэр с Линь Уцяном замолчали. Вскоре послышались их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лёгкой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приходил ко мне и критиковал Тяньшэн, говоря, что руководство компании не умеет находить таланты и продвигает только тех, кто умеет угождать, вроде Ли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руководство Тяньшэн, вероятно, и есть сам Линь Уцян!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тоже не ожидал, что Линь Уцян может вмешиваться во внутренние дела Тяньшэн! Основной бизнес семьи Линь — недвижимость, а инвестиции в телесериалы — лишь побочное занятие. Блокировка Фу Юньланя была осуществлена Тяньшэн, но, возможно, это было делом рук Линь Уцяна...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только в съёмочной группе использует «скрытые правила»,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мог бы стать таким же популярным, как Сяо Тэн, если бы продолжал в том же духе. Но он не продержался и двух лет, прежде чем его репутация была разрушена. Оказывается, корень зла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должны были пока сохранить это в тайне! Чжоу Цзыи и Лу Ли проглотили эту информацию, обошли ступеньки снизу и поднялись с другой стороны холма, притворившись, что пришли позже, как и другие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Уцян продолжал время от времени бросать взгляды в сторону Лу Ли, а взгляды, которые он бросал на Чжоу Цзыи, были полны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Чжоу Цзыи мог испытывать отвращение к другим, но не наоборот. Если бы не необходимость сохранять тайну, он бы уже ударил Линь Уцяна, узнав, что тот был причиной падения Фу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сцену, где Сяо Линъюнь впервые попадает в секту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Южань подружился с Сяо Линъюнем, жизнь последнего значительно улучшилась. Ему больше не приходилось с ранами следовать за Лу Южанем в трудных условиях, и Лу Южань даже помог ему вылечиться и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семьи Сяо уже стало известно всему миру, и несколько крупных семей даже объявили награду за поимку Сяо Линъюня! Лу Южань дал Сяо Линъюню артефакт, который мог изменить его внешность, и привёл его в секту Цзиньюнь, чтобы тот стал кандидатом в ученики внешнего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секте Сяо Линъюнь встретил Чжао Хунсю. Она была одета в лёгкое жёлтое платье, словно бессмертная, и с улыбкой приветствовала Лу Южаня. Увидев рядом с ним Сяо Линъюня, она с любопытством взглянула на него и спросила,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хороший друг, сестра, не забудь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Хунсю сразу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брата — мой друг, я обязательно о нём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отвела Сяо Линъюня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Чжао Хунсю с улыбкой рассказывала ему о секте, а Сяо Линъюнь колебался, но так и не сказал ей спасибо за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Ли Цзычэна Чжоу Цзыи смотрел глубоко и задумчиво, а Ли Синьэр, хотя и переигрывала, была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следующих сценах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Хунсю собиралась уйти, Сяо Линъюнь должен был остановить её. В этот момент Сяо Линъюнь должен был медленно улыбнуться и поблагодарить Чжао Хунсю за помощь. Чжао Хунсю должна была немного растеряться, сказать «не стоит благодарности», а затем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медленно улыбнулся Ли Синьэр, та замерла, но не смогла показать никакого смущения. Улыбка Чжоу Цзыи, конечно, была яркой, и в кадре Ли Цзычэна она выглядела очень уместной, показывая мягкость и вежливость молодого ученика. Но Ли Синьэр почувствовала холод в сердце, словно в глазах Чжоу Цзыи было что-то скрытое. Женская интуиция подсказывала ей,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переснята несколько раз. Ли Синьэр продолжала играть, опуская взгляд и изображая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сцены Ли Синьэр сразу же пошла к Линь Уцяну и сказала ему, что Чжоу Цзыи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ранее не видел их игру, но он не заметил ничего странного в поведении Чжоу Цзыи, лишь сказал, что Ли Синьэр слишком мнительна.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Синьэр, рискуя вызвать сплетни, пришла к нему, но он отреагировал так, что она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сценах с участием Ли Синьэр и Чжоу Цзыи она казалась скованной и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Цзычэн, пересняв сцену более десяти раз, не выдержал и отругал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Хунсю симпатизирует Сяо Линъюню, а не боится его, как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 стиснула зубы и продолжила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Анна пришла на съёмочную площадку, и Чжоу Цзыи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Уцян не из мира шоу-бизнеса, но я всё же хочу отомстить ему.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подумала,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отомстить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 с тех пор, как произошёл инцидент с «скрытыми правилами», а Чжоу Цзыи теперь хочет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Анны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основном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головой, затем незаметно огляделся, чтобы убедиться, что их никто не подслушивает: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случайно услышали, что Юньлань был заблокирован, потому что отказался подчиняться «скрытым правилам» Линь Уцяна.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дали ему понять, что знаем, но мы слышали, как Линь Уцян и Ли Синьэр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немного помолчала,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Синьэр входит в десятку самых популярных актёров. Вам... В любом случае,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обменялись взглядами, поняв, что Анна намекает на то, чтобы начать с Ли Синьэр: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Уцян ведь предпочитает мужчин? Разве он использовал «скрытые правила» с Ли Синьэр?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Синьэр помогала ему находить...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об этом, но я не из Тяньшэн. В Тяньшэн всё очень запутанно, особенно после того, как туда пришёл Чжу Ции. Я думаю, через десяток лет компания сама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не из мира шоу-бизнеса, и если вы хотите с ним разобраться, это придётся сделать через кого-то другого. Кто лучше всего подойдёт? Конечно, Ли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с ним хорошо знакома, и её скандал мог бы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шоу-бизнесе многие используют «скрытые правила», хотя это и не нравится другим. Но просто так раскрывать чужие секреты, особенно с определённой целью, было не совсем правильно. Чжоу Цзыи и Лу Ли не могли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понимать, что другие команды раскрывают скандалы конкурентов ради ресурсов. Если вы раскроете скандал Ли Синьэр, это затронет Линь Уцяна...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старик Линь и дружен с вами, но кровь гуще воды. Такой скандал может повлиять на бизнес семьи Линь. В шоу-бизнесе актёры обычно не рискуют ссориться с инвесторами, потому что те могут использовать свои связи, чтобы лишить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главы авторские примечания, комментарии, послесловия или благодарности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