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тихо пробормотал несколько слов, после чего они сгруппировались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наступила очередь съёмок с участием Ю Сюаня. Шэн Цинфэн, проникнув в секту, неожиданно стал внешним учеником. В этот момент он не знал, что Сяо Линъюнь уже пробрался в секту, поэтому у него не было никаких особых чувств к этому будущему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Линъюнь подозревал Шэн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Сяо появилась демоническая энергия, и другим ученикам было трудно контактировать с демоническими существами. Однако у Шэн Цинфэна тогда были лекарства, содержащие демоническую энергию. Жаль, что он не схватил Шэн Цинфэна сразу, а потом, доложив вышестоящим, не смог его найти, решив, что тот сбежал из семьи Сяо! Тот, кто мог так подставить его, конечно, не мог просто сбежать. Неожиданно в секте Цзиньюаньцзун они снова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теперь уже мог контролировать свои эмоции и играть вместе с Сяо Линъюнем.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Сяо Линъюнь сейчас носил артефакт, изменяющий внешность, но в глазах Чжоу Цзыи он, конечно, не изменился: нос остался тем же носом, рот — тем же ртом. Когда он говорил, казалось, что он всё ещё испытывает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однако, с полной самоотдачей сыграл сдержанность Сяо Линъюня. Хотя он был напряжён, это можно было объяснить волнением перед будущим учеником внутреннего круга, подающим большие надежды. Шэн Цинфэн в этот момент, естественно,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подошёл к ним после окончания съёмок, но вместо того, чтобы направиться к Лу Ли, он подошёл к Ю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Лу Ли был Чжоу Цзыи, и они знали его отца, поэтому он не мог позволить себе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увидев, что тот подходит к нему, слегка нахмурился, но не показал слишком сильного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заинтересовался тем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конечно, уже знал, что он заинтересовался Лу Ли. Разве Линь Уцян раньше так часто приходил на съёмочную площадку? Теперь они просто снимают фильм, а он стоит рядом и подолгу наблюдает: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заинтересовался Лу Ли, зачем ты пришёл ко мне? Я ведь не Лу Ли и не могу превратиться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 раздражением сморщил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Ли не можем терпеть друг друга, так что я не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решил, что Ю Сюань просто из-за прошлого конфликта из-за роли теперь конфликтует с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мне, в будущем я дам тебе главную роль в хорошем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как раз собирался играть главную роль. Услышав это, он слегка пошевелил губами,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помочь мне договориться о встрече, остальное я сделаю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у меня плохие отношения с Лу Ли. Если я его приглашу,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это важное дело. Вы ведь работаете в одной компании, неужели он не сможет сделать тебе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посмотрел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его приглашу,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взглянул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его словах был скрытый смысл. Линь Уцян никогда не был тем, кто легко сдаётся. То есть он мог использовать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преступление! Ю Сюань не хотел помогать Линь Уцяну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меня ненавидит. Если не веришь, можешь сам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нахмурился, чувствуя, что Ю Сюань слишком упрям. Раньше он тоже обращался к нему за помощью, а теперь, получив роль,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позови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ненавидит меня даже больше, чем тебя.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видел, как он разговаривал с генеральным директором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скрытый смысл! Ю Сюань намекал, что Лу Ли и Лу Сюцзин...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знал, что Ю Сюань давно хотел сблизиться с Лу Сюцзином, но неужели Лу Ли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Уцяна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Лу Ли и Чжоу Цзыи успели найти Линь Уцяна, тот сам подошёл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Линь Уцян получил пинок от Чжоу Цзыи и, пристыжённый, ушёл домой, но сегодня он снова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подумал, что не должен соглашаться слишком быстро, и изначально они планировали сначала найти Ли Синьэр вместе с Линь Уцянем.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история вышла от Ли Синьэр, это вызвало бы большой резонанс, но если она выйдет от Линь Уцяна...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был практически неизвестен в мире шоу-бизнеса, и если бы Ли Синьэр упомянула его, это привлекло бы больше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хочу поговорить с тобой, — сказал Линь Уцян.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не о чем говорить, и не забывай о старом господине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Уцяна слегка дёрнулся, но он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твоих отношениях с генеральным директором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вздрогнул, и мгновенная паника тут же была замечена Линь Уцянем.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решил, что Лу Сюцзин уже успел урвать свой кусок, и в его душе поднялась волна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с ним такие отношения, но он ведь тебя вообще не продвигал. Это слишком жестоко,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ледяным взглядом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 о «Хэндяньском дуэте». Ты и Фу Юньлань так усердно работали статистами, разве не для того, чтобы прославиться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«Кайса» не может тебе помочь, но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Уцян не упомянул Фу Юньланя, Лу Ли, возможно, не испытывал бы к нему такого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высоко вы себя цените,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глазах Линь Уцяна Лу Сюцзин его не продвигал, но «кровь гуще воды». Разве он не слишком нагл, чтобы пытаться его совратить? Когда Лу Сюцзин ушёл из семьи Лу и основал собственное дело, семья Лу не вмешивалась, но если бы кто-то действительно попытался что-то сделать с Лу Сюцзином, семья Лу, несомненно, вмешалась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однако,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стоишь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изначально не любил тех, кто к нему пристаёт. Хотя Ю Сюань говорил, что у него с Лу Сюцзином... но за столько лет кто видел, чтобы Лу Сюцзин действительно баловал кого-то из своих любовников? Никогда такого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 слегка изменился, став более острым и изучающим.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стал говорить ещё более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потомок семьи Лу, Лу Сюцзин не обязательно поможет тебе, так что же говорить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шокирован, но с трудом сдержался, чтобы не спросить,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однако, был доволен выражением лица Лу Ли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время подумать, решишь ли ты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ничего не сказал, и Линь Уцян, удовлетворённый,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с тобой говорил? Ты выглядишь таким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закончив съёмки, сразу подошёл к Лу Ли, нахмурившись и посмотрев в сторону Линь Уцяна.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Линь Уцян, конечно, не мог позволить себе слишком много, и Чжоу Цзыи, увидев, что тот подошёл к Лу Ли, мог только с трудом сдержаться и закончить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 — мой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 мгновение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слегка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— моя приёмная мать Ло Шаньна — когда-то обманула его, и он подумал, что я его родной сын, и женился на Ло Шаньна из-за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всегда подозревал, что между Лу Ли и Лу Сюцзином есть какая-то связь. Лу Ли интересовался Лу Сюцзином, и Лу Сюцзин тоже странно интересовался Лу Ли. Если бы они были родственниками, «холодное отношение» Лу Сюцзина было бы слишком странным, но если бы они были любовниками... Сяо Тэн и Лу Ли снялись в таком откровенном фильме, разве Лу Сюцзин смог бы терпеть, что его любовник изменяет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был родным!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тайна тщательно скрывалась, даже прадедушка Лу, старый господин Лу, не знал, и другие даже не знали, что я его сын, не говоря уже о том, что я не его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из семьи Чжоу, и даже он не знал Лу Ли, так что можно представить, насколько мало людей знали о его настоящей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Уцян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Цзыи поднялась буря, и он начал сомневаться. Семья Линь была богатой и влиятельной, но она не могла сравниться с пятью великими семьями. Он, младший сын семьи Чжоу, не знал об этом, так как же Линь Уцян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знает ли он. Сегодня он подошёл ко мне и первым делом сказал, что знает о моих отношениях с Лу Сюцзином.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