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Сюцзин слегка усмехнулся, поднял бокал и чокнулся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словесные уловки были непонятны тем, кто не был в их кругу, поэтому актёры, послушав несколько фраз, начали разговаривать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роль второго плана была приглашена актриса из «Дунхуань» — Лань Су. Она говорила мало, но часто с любопытством слушала, как разговаривают другие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опытных актёров, сидевших рядом, общались между собой, Ли Синьэр разговаривала с Ю Сюанем и Лань Су, а Лу Ли — с Чжоу Цзыи… Чжоу Цзыи не говорил, пока жевал, но в паузах всё же обменивался с Лу Ли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казалось, был сосредоточен на еде, но при этом был слегка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Юньтянь — это 5А-уровневый туристический район Хуася, поэтому, пожалуйста, старайтесь не выходить за его пределы и не оставлять слишком много следов человеческой деятельности, — вдруг повысил голос Лу Сюцзин. — Если говорить проще — это загрязнение. Все актёры, а также инвесторы, я надеюсь, что вы не будете свободно перемещаться, чтобы не испортить впечатление местных о нашей съёмочной группе. Эта возможность была предоставлена нам не просто, и я предлагаю использовать полузакрытый режим: те, кто внутри, не должны легко выходить, а те, кто снаружи, не должны легко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Местные уже давно не разрешали съёмки здесь, поэтому сегодняшний наш вход — это исключение. Если в дальнейшем кто-то захочет присоединиться к съёмочной группе, это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показывая, что понимают, и не видели в этом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актёры и члены съёмочной группы прибыли, но не все инвесторы. Ли Синьэр изменилась в лице, взглянув на Лу Сюцзина, но быстро отвела взгляд, чтобы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пускать посторонних… — Чжоу Цзыи поднял бровь и толкнул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лёгкое волнение, не зная, не помогает ли Лу Сюцзин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продолжался до восьми вечера, и к девяти столы уже убрали. Лу Ли знал, что это было сделано, чтобы не задержать съёмки на следующий день, и, глядя на остальных, заметил, что большинство не напились.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начали убирать, а остальные, закончив есть,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Синьэр позвонила Линь Уцяну.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как раз спешно завершал задание, которое ему поручил Линь Вэньсюн, и, когда отчёт был почти готов, позвонила Ли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с некоторым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прибыла в Юньтянь, и господин Лу сказал, что местные редко разрешают съёмки, и если кто-то из группы не приедет, то потом будет сложно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Сюцзин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стала бы тебя обманывать? — ответила Ли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только Линь Уцян ещё не приехал, остальные крупные инвесторы уже собирались приехать сюда, чтобы ещё и отдохнуть, а те, кто вложил небольшие суммы, не стали приезжать, так как им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выехать только завтра днём, утром мне ещё нужно пройти проверку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когда ты приедешь, тебя не пустят в группу! — сказала Ли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Юньтянь всё же является туристическим районом, и в обычное время туда продаются билеты, но из-за съёмок была установлена длинная линия разграничения. Это было сделано, чтобы съёмочная группа не мешала туристам, а туристы —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другие съёмочные группы, снимающие на натуре, редко доходят до такого. Туристы, увидев съёмки, обычно не мешают, если находятся на расстоянии. Лу Сюцзин, вероятно, сделал это ради сохранения секретности «Записей о парящих в облаках» и ради своего спокойствия — так предположила Ли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пустят? — Линь Уцян нахмурился, вспомнив о Лу Ли, которого он так отчаянно хотел заполучить. — Не думаю, что Лу Сюцзин сможет настолько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поняла из слов Лу Сюцзина именно это! И у неё было предчувствие, что Линь Уцяна действительно не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воля Лу Сюцзина, но и местных властей. Они разрешили съёмки «Записей о парящих в облаках», но с условием не слишком мешать туристам — и Лу Сюцзин не станет делать исключение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Лу Сюцзину, — подумал Линь Уцян. — Передай ему мой номер телефона и скажи, что я хочу обсудить с ним дела. Я же тоже инвестор «Записей о парящих в облаках», и семья Линь всё же значима, он не станет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сам по себе внушал страх, и она, как актриса, не могла просто так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всего лишь передача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подумает, что я пытаюсь использовать «скрытые правила», не забывай, что Лу Сюцзин ненавидит тех, кто к нему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гей, он не подумает, что ты его соблазняешь. Даже если ты попытаешься, он просто проигнорирует тебя. Ты просто передашь ему номер телефона, разве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сжала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был очень раздражающим и неприятным, но она зависела от него. С тех пор, как Чжу Цивэнь попал в тюрьму, «Тяньшэн» перестал быть таким процветающим. Если она рассердит Линь Уцяна, ей будет сложно удержаться в компании. Она достигла своего положения благодаря Линь Уцяну, и, раз уж она села на этот корабль, сойти с него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 с неохотой сказала Ли Синьэр. — Если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повесил трубку, и Ли Синьэр некоторое время стояла на месте, оглядываясь по сторонам. Убедившись, что рядом никого нет, она решила пойти к Лу Сюцзину.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все уже разошлись, и Лу Сюцзин тоже давно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держала в руке телефон, думая, что после того, как она постучит, скажет, что Линь Уцян хочет обсудить с Лу Сюцзином дела. Всё остальное её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тихо подошла к самой дальней комнате и постучала в дверь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открыл дверь и увидел перед собой Ли Синьэр, актрису из «Тяньшэн», игравшую Чжао Хунсю.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слегка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даже не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Инвестор из семьи Линь хочет поговорить с вами… — сказала Ли Синьэр. — Я знаю, что ваш номер телефона, возможно, неудобно сообщать мне, но могу ли я передать вам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почувствовала, как её сердце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просто закрыл дверь перед её носом, громко хлопнув.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почувствовала разочарование и отошла в сторону, чтобы снова позвонить Линь Уцяну.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был занят отчётом, и его мысли метались между делом и звонком. Увидев на экране телефона имя Ли Синьэр, он сдержал эмоции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просто закрыл дверь! — сказала Ли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 Почему не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сжала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с тобой разговаривать, я уже сказала, что сын семьи Линь хочет с ним… Он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могла действовать постепенно? Как ты обычно помогала с теми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такой,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раньше она помогала Линь Уцяну сближаться с актёрами… Но проблема в том, что Лу Сюцзин не был одним из них, и его положение в индустрии было настолько высоким, что даже Линь Уцян не мог на него повлиять. Смог бы Линь Уцян вести себя так же спокойно, как кричал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у меня действительно есть деловое предложение. «Тяньшэн» и «Кайса» ещё не сотрудничали, и эта работа над «Записями о парящих в облаках» может стать началом нашего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ещё раз, если он снова откажет, я больше не буду тебя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повесила трубку и снова пошла к двери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Лу Сюцзин открыл дверь, и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семьи Линь говорит, что «Тяньшэн» хочет сотрудничать с «Кайса», — сказала Ли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он представляет «Тяньшэн»?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сейчас «Тяньшэн» и семья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