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сказали, что достаточно доказать, что я не обычный посетитель? — Линь Уцян был слегка раздражён, но, видя, что охранник ведёт себя строго по правилам,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мне нужно сделать, чтобы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согласие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Уцян не нашёл другого выхода, кроме как сдержать гнев и позвонить Ли Цзычэну.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Цзычэн, увидев его имя, сразу догадался, что он хочет,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я хочу войти в съёмочную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не можешь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кто-то останавливает, говорит, что нужно согласие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Руководство... У нас здесь тоже нет возможности повлиять на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Дао, я знаю, что у тебя есть способы. Хотя инвестиции «Кайса» превышают мои, мои инвестиции тоже немалые!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 Цзычэн хотел бы просто отказать ему, но, в конце концов, это инвестор, и он понял «угрозу» Линь Уцяна: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съёмочная группа снимает в Ущелье Юньтянь по распоряжению господина Лу, и я не знаю, удастся ли с ним договориться... Ладно, я спрошу у господина Лу! Если он посчитает, что это неудобно, то у меня больше нет способов.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Уцян дал понять, что обязательно нужно, чтобы Лу Сюцзин согласился, и если он не согласится, то пусть Ли Цзычэн передаст ему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Цзычэн пошёл к Лу Сюцзину, но не передал намёки Линь Уцяна: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Линь Уцян пропустил время входа в группу, и сейчас он в Ущелье Юньтянь, он хочет, чтобы мы пошли на уступки и пустили его в группу. Как вы смотрите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Сюцзин, услышав это,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прецедент нельзя создавать. Если люди съёмочной группы смогут так легко входить и выходить, то я нарушу своё обещание местным властям.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без чести не устоит.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Цзычэн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 Ли Цзычэна, Линь Уцян был в ярости! Лу Сюцзин явно искал предлог! Какой смысл в таких ограничениях для съёмок сериала? Он же был крупнейшим инвестором этого проекта! Он с трудом завершил все дела, и теперь не может войти в съёмочную группу? Но сильный дракон не может победить местного змея, и он был бизнесменом, не мог идти против вышестоящих! Проведя несколько дней в Ущелье Юньтянь, Линь Уцян с полным возмущением вернулся в провинцию Цзян. Некоторые сцены «Записок о парящих в облаках» обязательно нужно было снимать в Хэндяне. Хотя декорации и зелёный экран могли показать внутренние помещения секты, но когда главный герой возвращался в город, нельзя же было просто построить временное здание или использовать спецэффекты?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через месяц или два он мог подождать!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Уцян вернулся с позором, и Чжоу Цзыи, услышав о результате, рассказал это Лу Ли как анекдот. Он посоветовал Лу Ли купить что-то вроде спрея от медведей, когда вернётся в провинцию Цзян, чтобы не привлекать ненужного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закатил глаза и сказал, что тогда он просто позвонит в полицию, а также будет носить с собой электрошокер без колебаний! Если Линь Уцян осмелится напасть на него, он не будет проявлять милосердия!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Нини, услышав слова «электрошокер», с любопытством подошла и спросила, зачем ему электрошокер.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слегка покраснел от смущения, а Чжоу Цзыи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защищаться от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Нини взглянула на Лу Ли — его внешность, его фигура — 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съёмочной площадке в этот день оставалась лёгкой.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съёмки «Записок о парящих в облаках» больше не прерывались особыми событиями.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секты Цзиньюнь бесследно исчез, Сяо Линъюнь встретил магического зверя в горах, убил его, а Шэн Цинфэн был в ярости, считая, что ученик внешнего круга не обладает таким уровнем магии. К этому времени Сяо Линъюнь уже стал учеником внешнего круга, и глава секты Цзиньюнь решил взять его в ученики. Шэн Цинфэн подумал, что высшие чины секты Цзиньюнь обнаружили магического зверя, и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Линъюнь достал ядро магического зверя и отдал его Лу Южаню, который сказал, что прирученный магический зверь заключает контракт с хозяином, и это ядро, если использовать особый метод обработки, может помочь найти хозяина зверя. Сяо Линъюнь попросил его помочь обработать ядро, чтобы найти настоящего виновника, но Лу Южань не обладал достаточной силой и пошёл к своему отцу. Лу Чжунлун, увидев ядро магического зверя, начал осторожно выспрашивать и уговаривать Лу Южаня рассказать всю правду. Лу Южань проболтался, и Лу Чжунлун узнал всю историю. Демоны были врагами всех, и он был готов помочь Сяо Линъюню найти виновника! Шэн Цинфэн узнал, что Лу Чжунлун обрабатывает ядро, и решил, что это он обнаружил магического зверя. Он устроил ловушку, чтобы выманить Лу Чжунлуна из Пика Дань и убить его. Лу Чжунлун, тяжело раненный, едва спасся...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месяц после прибытия в Ущелье Юньтянь Лу Ли снял первую сцену с плачем.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отец...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покраснели, и он дрожащими руками кормил шоколадными таблетками старого актёра, игравшего Лу Чжунлуна.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раны Лу Чжунлуна почти зажили после приёма лекарств, но он считал, что человек, стоящий за этим, не остановится, и попросил Лу Южаня быстро отвезти его на обработку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Южань отказался, слёзы капали на тело Лу Чжунлуна, и старый актёр Ци Булинь, игравший его, тоже не смог сдержать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Южань, я в порядке. Мужчина, плакать и ныть — это не по-мужски! Я же не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Южань с трудом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сцены Лу Ли сыграл превосходно. Ли Цзычэн не делал много дублей, обычно хватало пяти, и вся съёмочная группа расслабилась, а Ци Булинь, игравший с ним, был глубоко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хорош, играет очень естественно. — Ци Булинь в присутствии Ли Цзычэна высоко оценил Лу Ли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сын, он уже такого же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слегка улыбнулся, выглядев немного застенчиво.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Булиню было за сорок, у него был сын и дочь, дочь уже вышла замуж, а сын уехал за границу. Он сам снимался в различных проектах, кроме своей привычной работы, чтобы не сидеть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актёры, играя долгое время, некоторые становятся всё более отстранёнными, Ци Булинь был из тех, кто становился всё более отстранённым, но сегодня он впервые погрузился в роль, и его сердце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будет время, можешь почаще со мной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сцены с плачем Ци Булинь стал гораздо ближе к Лу Ли, и Лу Ли тоже хорошо к нему относился, каждый раз, когда у него было свободное время, он выполнял своё обещание и разговаривал с Ци Булинем.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оказался прекрасным слушателем, и он был очень мягким, что вызывало у людей чувство комфорта...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сцен отца и сына их отношения стали невероятно хорошими!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приезжал сюда примерно раз в десять дней, и когда приходил, ненадолго, разговаривал с режиссёром, смотрел на прогресс съёмок. Просто для проформы, и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Минчунь внимательно следил за новостями в съёмочной группе, и когда приходил сюда, тоже помогал. Услышав какие-то новости, он передавал их Лу Сюцзину. Например, что Бай Нини и Чжоу Цзыи очень хорошо ладили, часто вместе отдыхали в свободное время. Предполагалось, что «Чанся» относилась к «Кайса» так же, как Бай Нини, и отношения между двумя компаниями становились всё лучше. Лу Ли и Ци Булинь тоже хорошо ладили, отец и сын в фильме были как отец и сын в жизни, и даже получили похвалу от режиссёра! Когда он приходил на съёмочную площадку, он мог видеть, как эта пара вне фильма разговаривает.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Совпадение! Когда Лу Сюцзин услышал это и впервые пришёл на съёмочную площадку, он столкнулся с «отцом и сыном вне фильма», о которых говорил Цзинь Минчунь.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Южань — послушный ребёнок. — Ци Булинь сидел рядом с Ли Цзычэном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 тоже послушный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ха-ха,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слегка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Цзычэн и Ци Булинь не удержались и снова подшутили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съёмочной площадке эти люди были в гармонии, а наблюдавший за ними Лу Сюцзин слушал всё это с каменным лицом, видя, как Лу Ли и Ци Булинь общаются — хм, только на публике они играют свои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закате они завершили свои сцены для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и Бай Нини снова собирались ловить рыбу, Лу Ли сегодня снял боевую сцену и был слишком уставшим, чтобы идти, поэтому Бай Нини позвала Лань Су и Чжоу Цзыи пойти к воде. Лу Ли размялся и, следуя по ранее запомненной дорожке, отправился в тихое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Ущелье Юньтянь было как сказочный мир, и здесь, проведя немного времени, всегда чувствовал себя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снова очистил пустой пень и сел на него, просидев так больше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сорок минут он, сосредоточенно читая сценарий, услышал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примечания, комментарии или 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http://bllate.org/book/16232/1458819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