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достаточно доказать, что я не обычный посетитель? — Линь Уцян был слегка раздражён, но, видя, что охранник ведёт себя строго по правилам,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нужно сделать, чтобы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согласие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не нашёл другого выхода, кроме как сдержать гнев и позвонить Ли Цзычэну.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Цзычэн, увидев его имя, сразу догадался, что он хочет,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хочу войти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можешь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останавливает, говорит, что нужно согласие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Руководство... У нас здесь тоже нет возможности повлиять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Дао, я знаю, что у тебя есть способы. Хотя инвестиции «Кайса» превышают мои, мои инвестиции тоже немалые!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Цзычэн хотел бы просто отказать ему, но, в конце концов, это инвестор, и он понял «угрозу» Линь Уцяна: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съёмочная группа снимает в Ущелье Юньтянь по распоряжению господина Лу, и я не знаю, удастся ли с ним договориться... Ладно, я спрошу у господина Лу! Если он посчитает, что это неудобно, то у меня больше нет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дал понять, что обязательно нужно, чтобы Лу Сюцзин согласился, и если он не согласится, то пусть Ли Цзычэн передаст ему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пошёл к Лу Сюцзину, но не передал намёки Линь Уцяна: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Линь Уцян пропустил время входа в группу, и сейчас он в Ущелье Юньтянь, он хочет, чтобы мы пошли на уступки и пустили его в группу. Как вы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прецедент нельзя создавать. Если люди съёмочной группы смогут так легко входить и выходить, то я нарушу своё обещание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чести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Ли Цзычэна, Линь Уцян был в ярости! Лу Сюцзин явно искал предлог! Какой смысл в таких ограничениях для съёмок сериала? Он же был крупнейшим инвестором этого проекта! Он с трудом завершил все дела, и теперь не может войти в съёмочную группу? Но сильный дракон не может победить местного змея, и он был бизнесменом, не мог идти против вышестоящих! Проведя несколько дней в Ущелье Юньтянь, Линь Уцян с полным возмущением вернулся в провинцию Цзян. Некоторые сцены «Записок о парящих в облаках» обязательно нужно было снимать в Хэндяне. Хотя декорации и зелёный экран могли показать внутренние помещения секты, но когда главный герой возвращался в город, нельзя же было просто построить временное здание или использовать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через месяц или два он мог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вернулся с позором, и Чжоу Цзыи, услышав о результате, рассказал это Лу Ли как анекдот. Он посоветовал Лу Ли купить что-то вроде спрея от медведей, когда вернётся в провинцию Цзян, чтобы не привлекать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закатил глаза и сказал, что тогда он просто позвонит в полицию, а также будет носить с собой электрошокер без колебаний! Если Линь Уцян осмелится напасть на него, он не будет проявлять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Нини, услышав слова «электрошокер», с любопытством подошла и спросила, зачем ему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покраснел от смущения, а Чжоу Цзыи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защищаться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взглянула на Лу Ли — его внешность, его фигура —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в этот день оставалась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съёмки «Записок о парящих в облаках» больше не прерывались особыми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Цзиньюнь бесследно исчез, Сяо Линъюнь встретил магического зверя в горах, убил его, а Шэн Цинфэн был в ярости, считая, что ученик внешнего круга не обладает таким уровнем магии. К этому времени Сяо Линъюнь уже стал учеником внешнего круга, и глава секты Цзиньюнь решил взять его в ученики. Шэн Цинфэн подумал, что высшие чины секты Цзиньюнь обнаружили магического зверя,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Линъюнь достал ядро магического зверя и отдал его Лу Южаню, который сказал, что прирученный магический зверь заключает контракт с хозяином, и это ядро, если использовать особый метод обработки, может помочь найти хозяина зверя. Сяо Линъюнь попросил его помочь обработать ядро, чтобы найти настоящего виновника, но Лу Южань не обладал достаточной силой и пошёл к своему отцу. Лу Чжунлун, увидев ядро магического зверя, начал осторожно выспрашивать и уговаривать Лу Южаня рассказать всю правду. Лу Южань проболтался, и Лу Чжунлун узнал всю историю. Демоны были врагами всех, и он был готов помочь Сяо Линъюню найти виновника! Шэн Цинфэн узнал, что Лу Чжунлун обрабатывает ядро, и решил, что это он обнаружил магического зверя. Он устроил ловушку, чтобы выманить Лу Чжунлуна из Пика Дань и убить его. Лу Чжунлун, тяжело раненный, едва спасся...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прибытия в Ущелье Юньтянь Лу Ли снял первую сцену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дрожащими руками кормил шоколадными таблетками старого актёра, игравшего Лу Чжунлуна.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раны Лу Чжунлуна почти зажили после приёма лекарств, но он считал, что человек, стоящий за этим, не остановится, и попросил Лу Южаня быстро отвезти его на обработку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отказался, слёзы капали на тело Лу Чжунлуна, и старый актёр Ци Булинь, игравший его, тоже не смог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я в порядке. Мужчина, плакать и ныть — это не по-мужски! Я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с трудом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Лу Ли сыграл превосходно. Ли Цзычэн не делал много дублей, обычно хватало пяти, и вся съёмочная группа расслабилась, а Ци Булинь, игравший с ним,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хорош, играет очень естественно. — Ци Булинь в присутствии Ли Цзычэна высоко оценил Лу 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сын, он уже такого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улыбнулся, выглядев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Булиню было за сорок, у него был сын и дочь, дочь уже вышла замуж, а сын уехал за границу. Он сам снимался в различных проектах, кроме своей привычной работы, чтобы не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актёры, играя долгое время, некоторые становятся всё более отстранёнными, Ци Булинь был из тех, кто становился всё более отстранённым, но сегодня он впервые погрузился в роль, и его сердце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можешь почаще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с плачем Ци Булинь стал гораздо ближе к Лу Ли, и Лу Ли тоже хорошо к нему относился, каждый раз, когда у него было свободное время, он выполнял своё обещание и разговаривал с Ци Булинем.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оказался прекрасным слушателем, и он был очень мягким, что вызывало у людей чувство комфорта...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сцен отца и сына их отношения стали невероятно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приезжал сюда примерно раз в десять дней, и когда приходил, ненадолго, разговаривал с режиссёром, смотрел на прогресс съёмок. Просто для проформы,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внимательно следил за новостями в съёмочной группе, и когда приходил сюда, тоже помогал. Услышав какие-то новости, он передавал их Лу Сюцзину. Например, что Бай Нини и Чжоу Цзыи очень хорошо ладили, часто вместе отдыхали в свободное время. Предполагалось, что «Чанся» относилась к «Кайса» так же, как Бай Нини, и отношения между двумя компаниями становились всё лучше. Лу Ли и Ци Булинь тоже хорошо ладили, отец и сын в фильме были как отец и сын в жизни, и даже получили похвалу от режиссёра! Когда он приходил на съёмочную площадку, он мог видеть, как эта пара вне фильма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Совпадение! Когда Лу Сюцзин услышал это и впервые пришёл на съёмочную площадку, он столкнулся с «отцом и сыном вне фильма», о которых говорил Цзинь Минчунь.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Южань — послушный ребёнок. — Ци Булинь сидел рядом с Ли Цзычэном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тоже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ха-ха,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и Ци Булинь не удержались и снова подшутили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эти люди были в гармонии, а наблюдавший за ними Лу Сюцзин слушал всё это с каменным лицом, видя, как Лу Ли и Ци Булинь общаются — хм, только на публике они играют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завершили свои сцены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Бай Нини снова собирались ловить рыбу, Лу Ли сегодня снял боевую сцену и был слишком уставшим, чтобы идти, поэтому Бай Нини позвала Лань Су и Чжоу Цзыи пойти к воде. Лу Ли размялся и, следуя по ранее запомненной дорожке, отправился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Юньтянь было как сказочный мир, и здесь, проведя немного времени, всегда чувствовал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очистил пустой пень и сел на него, просидев так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он, сосредоточенно читая сценарий,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