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язык проглотил? — с торжеством в голосе сказал Лу Сюцзин. — Вечно ты крадёшься, как тень, и неизвестно, что у тебя в голове. Как давно ты здесь? С какого момента начал следить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за тобой следит? — ответил Лу Ли. — Я обнаружил это место, когда только приехал в ущелье Юньтянь. Даже если бы я его не нашёл, это не твоя территория, сюда может прийти кто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способ приходить — это подглядывать? — холодно спросил Лу Сюцзин.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подглядывал, я бы не увидел этого спектакля, — Лу Ли не сдержался и засмеялся, впервые так спокойно и с иронией. — Если бы ты меня не обнаружил, ты бы, наверное, уже действовал,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резко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Ли!!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почти моего возраста, а ты готов был на такое! — холодно сказал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всего два года назад они узнали, что не являются родственниками. Если бы не это, он всё ещё был бы его «сыном»! Лу Сюцзин был совершенно бесстыдным, Ю Сюань был старше его всего на год! Кроме того, у них обоих в чертах лица ещё виднелась молодость. Лу Сюцзин явно был старшим, который питал интерес к молодым.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намного старше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признаёшь, что хотел его «скрытых правил»?!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в ловушку его слов, Лу Сюцзин задышал тяжело, но вместо гнева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— словно намеренно дразня его. — Это просто партнёр для постели, молодой и красивый — что в этом плохого?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 до моей личной жизни? — резко сказал Лу Сюцзин, его острый взгляд встретился с взглядом Лу Ли, и он не собирался отводить глаза. — Лу Ли, с какой стати ты меня поучаешь?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признаёшь, что думаешь только о сексе — увидел молодого и красивого и сразу захотел «скрытых правил»?!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вдруг почувствовал, как голова пошла кругом, и, не зная, что на него нашло, он положил сценарий и начал раздеваться.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одежда была похожа на одежду Ю Сюаня — это была одежда учеников внутреннего круга, белые одеяния с вышитыми узорами из сосен и бамбука. Сверху был лёгкий шарф.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громко крикнул Лу Сюцзин.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Лу Ли говорит всё больше глупостей, он приказал ему замолчать, но не ожидал, что тот начнёт раздеваться.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Ли, словно не слыша его, снял одежду до локтей, обнажив большую часть груди и живота. Молодая, подтянутая кожа и стройное тело были выставлены на солнце, и жёлтые лучи словно покрыли его кожу медовым оттенком. Его тело излучало молодость, и Лу Сюцзин, увидев это, был потрясён, словно пригвождённый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шаг за шагом приближался к нему, его взгляд был полон исследования.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изучал, но в то же время был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знал, что не должен отводить взгляд, иначе это будет выглядеть, как признание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Ли всё ещё был в парике и гриме. Он решил, что грим был слишком искусным, а свет закатного солнца ему помогал. Нельзя было отрицать, что Лу Ли в полураздетой белой одежде, с распущенными волосами, хоть и не выглядел как женщина, был поразительно красив!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мгновение, а затем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узнал что-то невероятно смешное, но не смог засмеяться.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реакция, — с недоверием сказал Лу Ли. — Лу Сюцзин, у тебя есть реакция!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словно пощёчина для Лу Сюцзина, жгучая и острая! Его зрачки сузились: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Ли!!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отступил на шаг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собираешься взорваться от гнева?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Лу Сюцзина выступили вены, и он едва сдержался, чтобы не ударить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быстро натянул одежду на себя и с безразличным выражением лица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знаю, ты действительно думаешь только о сексе.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гнев, который вызвали его слова, Лу Ли ушёл,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Лу Сюцзин покинул ущелье Юньтянь.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спросил, что случилось, но Лу Ли только покачал головой. Он знал, что раньше говорил в гневе, что больше не признаёт его, но теперь все его мысли исчезли. Его попытка проверить Лу Сюцзина была импульсивной, и даже он сам не мог понять, что тогда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Лу Сюцзин не любил молодых и красивых? Разве он не был молодым и красивым?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действительно проявил интерес!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чуть не сломал сценарий в руках, чувствуя одновременно грусть и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его погоня казалась шуткой, и теперь холодная вода окатила его, заставив понять всё, что происходило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путь в шоу-бизнесе больше не был связан с ним. Они окончательно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съёмки подходили к концу, уход Лу Сюцзина из группы не привлёк особого внимания. Чжоу Цзыи, хотя и был удивлён, спросил Лу Ли один раз и, не получив ответа, больше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грустью прощались с ущельем Юньтянь. Чжоу Цзыи больше всего сожалел о местной белой рыбе. Раньше, когда он ловил рыбу в других местах, она не была такой свежей и вкусной, а здесь её ещё и прекрасно готовили! Бай Нини тоже сожалела о рыбе, но её привлекал только вкус. Натуральные ингредиенты и мастерство повара заставили её понять, что в будущем ей будет трудно найти что-то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ещё семи-восьми дней съёмок группа «Записок о парящих в облаках» отправилась обратно в провинцию Цзян. Некоторые сцены нужно было доснять в Хэндяне, включая сцены Ли Синьэр, убийства и интриги Шэн Цинфэна в городе, а также расследования Сяо Линъюня и Лу Южаня. Если всё пойдёт быстро, съёмки займут чуть больше полутора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уже похолодала. Хотя климат в ущелье Юньтянь был тёплым, возвращение в провинцию Цзян сразу ощущалось.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декабре в провинции Цзян уже нужно было носить тёплую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Anna, встретившая их, была в полном смятении, настаивая, что им обязательно нужен ассистент, который будет сопровождать их на съёмках!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Anna занималась подготовкой пресс-релизов для их команды в интернете, но когда она захотела поехать в ущелье Юньтянь, её туда не 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озадачило Anna.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артисты снимаются в шоу или фильмах, их менеджеры обычно не сопровождают их постоянно, только на определённые мероприятия. Но Чжоу Цзыи и Лу Ли были новичками, и у них не было ассистентов. Если она, как менеджер, не могла попасть туда, это означало, что несколько месяцев они должны были работать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ничего плохого не произошло!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Anna подготовила для Лу Ли и Чжоу Цзыи тёмные очки, пуховики и шарфы в зале ожидания на вокзале.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Одетыми в тёплую одежду, Лу Ли и Чжоу Цзыи отправились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Ли вернулся в свою съёмную квартиру, было уже после полудня. Попрощавшись с Anna и Чжоу Цзыи, он открыл дверь и вошёл, но почувствовал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окне были следы взлома.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сэкономить, он и Фу Юньлань снимали старую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не было защищено, и если кто-то снаружи попытался бы его взломать, то мог бы легко проникнуть внутрь. Хотя окно не было взломано до конца, и внутри не было следов проникновения, но что-то было не так! Кто-то пытался взломать окно, но остановился на полпути?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Лу Ли хотел закрыть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очевидно,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Уцян ждал Лу Ли уже давно, и, работая в офисе, он не мог успокоиться!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если он не мог получить что-то, это было просто сожаление, но теперь он был почти в ярости, с мыслями о том, что если не может получить, то уничтожит.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 был таким же! Он не только не позволил ему добиться своего, но и был застукан стариком! Когда Линь Вэньсюн обнаружил его недостойное поведение, он, конечно, запретил ему приближаться к Фу Юньланю, и тот стал осторожен, его было трудно подобрать — поэтому он устроил тот инцидент и подверг его бойкоту. Сначала он хотел, чтобы Фу Юньлань попросил его о помощи. Фу Юньлань не мог не знать о его связях с Тяньшэн, и если бы он попросил, он бы снял бойкот и продвигал его, но Фу Юньлань не хотел! Позже он только думал, что если Фу Юньлань попросит, он будет мучить его и не даст ничего взамен.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Лу Ли вызывал у него те же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http://bllate.org/book/16232/1458830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