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наконец вернулся, — сказал Линь Уцян, который пришёл взломать окно, узнав о его возвращении. Он считал, что ему повезло: он как раз застал момент их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взлом окна потребовал бы от него немало усилий и мог спугнуть их, но теперь Лу Ли сам открыл дверь. Разве это не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сразу же достал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Уцяна мелькнула жестокость. Он закатал довольно плотные рукава и, кривя губы,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что я могу разобраться с тобой до приезда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убрал телефон в карман брюк и сделал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он шагнул влево. Выражение лица Линь Уцяна невольно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внезапно атаковал, схватив стоящий рядом стул и бросив его в Линь Уцяна. Тот поднял руку, чтобы блокировать удар, но Лу Ли, словно стрела, вылетел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онемела от сильного удара, что свидетельствовало о мощи, с которой действовал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Он ещё осмеливается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почувствовал, как гнев поднялся к голове. Придерживая руку, он, не раздумывая,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продолжая бежать, снял с себя шарф и очки. Он направлялся в оживлённый район, стараясь бежать в сторону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выругался Линь Уцян и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намерения Лу Ли: если не догонит его вовремя, это вызовет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посмотрите! Это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несколько человек заметили, что человек, бегущий в такую холодную погоду,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месяцев популярность Лу Ли несколько поутихла, но он всё ещё оставался в центре внимания. Сяо Тэн время от времени ставил лайки его постам в Вэйбо, а Анна помогала Лу Ли ставить лайки на посты Сяо Тэна. Можно сказать, что фанаты Сяо Тэна уже привыкли к Лу Ли. К тому же Лу Ли давно не появлялся на публике из-за съёмок, и его внезапный забег вызвал настоящий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присоединились к бегу. Кто-то фотографировал, кто-то просто хотел увидеть его. Для них встреча с Лу Ли была редкой удачей, ведь многие никогда не видели настоящих звёзд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группа, вторая,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кто знал Лу Ли и даже те, кто не знал, присоединились к бегу. Линь Уцян, опасаясь усугубить ситуацию, прекратил погоню. Фанаты Лу Ли полностью перекрыли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выругался Линь Уцян и решил вернуться к дому Лу Ли, чтобы подождать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пробежал ещё два поворота, прежде чем свернуть в переулок и позвонить Фу Юньланю. Он предупредил, что Линь Уцян может быть рядом с домом, и посоветовал не возвращаться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быстро понял, что произошло, и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 Вэйбо появился горячий запрос: [Лу Ли бежит по оживлённому району с невероятной скоростью. Зимняя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днём я с подругой ела мороженое на улице. Вдруг мимо нас промчался человек. Мы видели, как он развил скорость, превосходящую все мои воспоминания о предельных возможностях, и с ловкостью избегал столкновений с толпой. Да, это был наш Лу Ли, загадочный красавец! Пуховик не смог скрыть его стройную фигуру, а холод — его неземную красоту. Давайте поддержим Тэнли!]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Я бежала вместе с Лу Ли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Тэн не бежал с Лили,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такой решительный! Вот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мелькает бегущий человек, слышны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подготовка к соревнованиям? Вся улица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Лу Ли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бежал слишком быстро, и его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снова оживилась из-за этого горячего запроса. Сяо Тэн отправил несколько вопросительных знаков, упомянув всех. Естественно, после появления этого запроса Сяо Тэн тоже оказался в центре внимания. После окончания сериала «Летняя прохлада» их фанаты придумали для них прозвища: Сяо Тэн — Большой Тэн, Лу Ли — Лили, а их пара получила название CP Тэнли. Фанаты говорили, что это имя звучит как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Уцян, инвестор «Записок о парящих в облаках», хотел подвергнуть меня «скрытым правилам», но я отказался, ударил его стулом и сбежал, — кратко написал Лу Ли в группе. — Я специально побежал в оживлённое место, он не осмелится продолжать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сразу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«Скрытые правила»? Линь Уцян? Инвестор??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имя Линь Уцяна где-то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отправляете многоточия?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Уцян — очень влиятельный человек в Тяньшэн. Разве ты, будучи из Тяньшэн, не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@Чжоу Цзыи, почему вы отправили многоточия?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Чжоу Цзыи и Лу Ли планировали разоблачить Линь Уцяна через Ли Синьэр, но по стечению обстоятельств это не удалось. Видимо, Фу Юньлань совсем не помнил Линь Уцяна, что, впрочем, хорошо, так как это означало, что он не оставил в нём глубокого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съёмок мы с Лу Ли слышали, как Ли Синьэр и Линь Уцян говорили о тебе @Фу Юньлань. Он упомянул, что это он устроил твой бойкот. Видимо, это он всё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подвергнуть тебя «скрытым правилам», но ты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такой человек действительно был. Фу Юньлань долго думал, прежде чем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дело не в его памяти, а в том, что слишком много людей пытались подвергнуть его «скрытым правилам». Внезапная популярность и приятная внешность привлекали внимание как мужчин, так и женщин. Все, кто имел связи, спрашивали, не хочет ли он быть содержанным.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хотел! Даже в самые трудные времена он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Тяньшэн действительно был человек, который пытался применить силу, но он сумел сбежать и даже заставил того попасть в ещё большие неприятности. После этого происходило слишком много событий, и он уже не обращал внимания на последующие действия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Уцян знал, что его даже не помнят, он бы точно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хочет применить силу ко мне, даже пытается взломать наши окна, когда нас нет дома… @Фу Юньлань, не возвращайся, ты тоже был его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потирая руки,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его изобью!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среди них Чжоу Цзыи был самым сильным. Сюй Хуайфэн тоже занимался боевыми искусствами, но он был более сдержанным, в отличие от явной агрессивности Чжоу Цзыи. Чжоу Цзыи выглядел так, будто мог избить человека до полусмерти — как в том видео с Фу Циньшу. Но после того как последний скандал едва удалось замять, он не мог снова ввязываться в драку, особенно без достаточных доказательств против Линь Уцяна. Даже с доказательствами постоянные новости о его драках не принесут ему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Юньлань, ты всё ещё в компании? — спросил Лу Ли. — Думаю, нам нужно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жили там ради удобства и экономии. Теперь у них были деньги, и с таким человеком, как Линь Уцян, это место больше не было безопасным. Пришло время найти новое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на мгновение заколебался, ведь внезапный переезд без подготовки мог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переехать? — Чжоу Сюймэй, заметив сообщение на телефоне Фу Юньланя,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просто ищете место для проживания, можете приехать в «Кайса». Хоть это и не отель, но условия здесь одни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Фу Юньланя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Сюймэй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артисты живут в компании. Даже у Сяо Тэна есть временное жильё здесь. Одобрение компании происходит быстро, я могу прямо сейчас помочь вам с оформлением.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