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действительно думаешь, что Лу Сюцзин будет переживать из-за таких мелочей? — Линь Уцян, казалось, не мог поверить в наивность Лу Ли. — Это ты гнался за ним, а не он за тобой! — Если бы Лу Сюцзин принял Лу Ли, Линь Уцян ещё мог бы быть осторожным, но Лу Сюцзин явно отверг его. Ли Синьэр даже видела, как Лу Ли выставили за дверь. Откуда у Лу Ли такая уверенность, что Лу Сюцзин будет его прикрывать?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Линь Уцяна пронзили Лу Ли, как нож. Разве он не гнался за ним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мне нужны богатства и власть семьи Лу? — холодно произнёс он. — Сколько бы у Лу Сюцзина ни было денег и власти, это не имеет ко мне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Уцян захлопнул дверь туалета и запер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сжал кулаки, сдерживая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сейчас же не уйдёшь, я вызову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стоящую рядом сухую швабру.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был не таким крепким и сильным, как Линь Уцян, но если бы он начал сопротивляться, тот не смог бы справиться с ним до того, как кто-то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Уцян, конечно, понимал это. Он протянул руку, словно пытаясь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поговорить, Лу Ли. Не нужно так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Лу Ли просто неправильно понял отношение Лу Сюцзина к нему, то у Линь Уцяна был шанс его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он не может тебе дать, я дам. — Линь Уцян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я знаю, чего ты хочешь, и знаю, что ты разочарован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холодно смотрел на него,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Сюцзин всегда так относится к тем, кто сам к нему лезет. Если он так бессердечен, зачем тебе продолжать следовать за ним? Я могу дать тебе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Тяньшэн занимает более высокое положение в индустрии развлечений, чем «Кайса»! — Линь Уцян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из трёх крупнейших компаний «Кайса» стоит на последнем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твёрдо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что ты сказал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Уцян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хотел, чтобы Лу Сюцзин использовал тебя по «скрытым правилам», но он не согласился. Его потеря, ведь он всегда был странным… Я же не такой, я всегда щедр к своим любовникам!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крепче сжал швабру.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пойдёшь ко мне, я точно дам тебе больше,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 Лу Ли произнёс каждое слово с особым ударением, — что я хотел, чтобы он использовал меня по «скрытым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Уцян нахмурился, его терпение начало иссякать: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хватит притворяться. Я знаю, что ты ищешь покровителя, того, кто поможет тебе пробиться в индустрии. Лу Сюцзин не подходит на роль любовника, он не любит такие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справедлив. Если кто-то что-то вкладывает, я всегда вознаграждаю его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отбросить предубеждения и не пойти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смотрел на него некоторое время, наконец поняв, что он говорил это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думал, что Лу Ли хотел, чтобы Лу Сюцзин использовал его по «скрытым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Отбросить предубеждения… — Лу Ли, держа швабру, сделал два шага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Уцян, увидев, что Лу Ли перехватил швабру одной рукой, расслабился, и на его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 спросил Линь Уцян.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резко ударил его шваброй по носу. Линь Уцян с криком согнулся, а Лу Ли открыл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стоял Чжоу Цзыи с телефоном, будто отправлял сообщение. Увидев Лу Ли, он сразу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 ответил Лу Ли, — позже объясню режиссёру.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не скрывая гнева,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осмелился напасть на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он не получил того, что хотел, — Лу Ли не стал вдаваться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Уцян, держась за нос, вышел из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сразу встал между ним и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ударил меня? — Линь Уцян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сам случайно ударился о стену. Зачем перекладывать вину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стекала между пальцев Линь Уцяна, несмотря на то, что он прижимал нос — похоже, Лу Ли сломал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Линь не хочет потерять лицо, лучше не распространяться о сегодняшнем происшествии.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Уцян злобно посмотрел, но не стал продолжать. Он потерял слишком много крови, и хотя был зол, сейчас раздувать скандал было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я запомнил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несколько салфеток и отправился в больницу, а Ли Цзычэн просто отправил короткое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зал, члены съёмочной группы, не увидев Линь Уцяна, спросили Чжоу Цзыи и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господин Линь? Он ещё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выпил слишком много и случайно ударился о стену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Нини и другие засмеялись. Ли Цзычэн взглянул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так удариться о стену? Ещё и нос сломал, вот это неудача.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сообщении Линь Уцян упомянул о своём носе.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Инвесторы не сомневались в этой версии. Посмеявшись, они продолжили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длился около часа. После этого Чжоу Цзыи и Лу Ли попрощались, надели куртки и вышли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Уцян слишком наглый, — недовольно сказал Чжоу Цзыи. — Не знаю, когда начнётся благотворительный вечер, но я бы сейчас снова его отлупил!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сломал ему нос, и он, возможно, не придёт на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рассмеялся, явно вспоминая, как Линь Уцян стоял весь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не сказать, ты ударил его очень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 сам не осмелился бы так сильно ударить Линь Уцяна, а Лу Ли сделал это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холодно посмотрел, сжав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я хотел, чтобы Лу Сюцзин использовал меня по «скрытым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был шокирован, но, придя в себя, выглядел слегка смущённым.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повернулся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виновато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спросил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сначала подозревал, что ты сын Лу Сюцзина. Но так как ты сказал, что твой отец не Лу, я подумал, что вы не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биологический отец действительно не Лу, и я не знаю,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 люди преследовали его, Лу Ли даже не пытался узнать их имена. После всех этих событий у него не было времени думать о своих настоящих родителях. Для него они были просто незнакомцами, и их имена не имели значения… Поняв, о чём думает Чжоу Цзыи, Лу Ли вдруг осознал, почему тот выглядел смущённым.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Лу Ли пристально посмотрел на Чжоу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Лу Сюцзин выглядите так, будто знакомы, и ты ведёшь себя странно, так беспокоишься о том, использовал ли он тебя по «скрытым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Ли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тоже подозревал, что между тобой и Лу Сюцзином…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слова он проглотил под грозным взглядом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не к месту. Если Линь Уцян ошибся, то и Чжоу Цзыи тоже? Более того, в ущелье Юньтянь между ним и Лу Сюцзином действительно произошло нечто выходящее за рамки! Лу Ли не ожидал, что его действия выглядят так подозрительно в глазах других. Оказывается, все думали, что он хотел, чтобы Лу Сюцзин использовал его по «скрытым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тогда сказал, что твой отец не Лу, и я подумал, что ты не его сын. Если ты не его сын, а ведёшь себя так странно, это не только я, другие тоже бы подумали. Я думаю, Фу Юньлань и другие просто молчат.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молчал некоторое время,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напишу об этом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уже открыл групповой чат «Люйе»: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сыном Лу Сюцзина, но не 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сообщение, как бомба, вызвало множество вопросительных знаков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тоже отправил вопросительный знак, не понимая, зачем Лу Ли вдруг заговорил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http://bllate.org/book/16232/1458860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