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Папарацци поспешили сесть в машину и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Цзыи и Лу Ли шли рядом, они почувствовали, что машина снова за ними следует. Камеры явно были направлены на них, и, вероятно, сделали много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 некоторым раздражением подошёл к машине и постучал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хватит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увидев его злость, не испугались, а, наоборот, обрадовались, словно намеренно хотели вывести его из себя. Учитывая прошлое Чжоу Цзыи, когда он избивал людей за кулисами, он не был человеком, который мог сдерживать свои эмоции. Независимо от того, были ли они папарацци или нет, спровоцировать его на драку стало бы большой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проехали немного вперёд, но скоро замедлили ход, и кто-то высунул камеру из окна, явно показывая, что продолжает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нахмурился, явно разозлившись.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быстро схватил его за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специально хотят вывести тебя из себя, не попадись в их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папарацци просто зарабатывают на новостях, но другие могут быть подосланы конкурентами. У Лу Ли были подозрения, но он не стал сразу говорить об этом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подъехала машина Анны. Она посадила их обоих в машину и на максимальной скорости увезла в «Кайсу».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«Кайсу» папарацци уже не решились следовать за ними. Но они всё же сделали несколько снимков Лу Ли и Чжоу Цзыи, идущих вместе в компанию, и объединили их с предыдущими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в сети появились фотографии Лу Ли и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блогеры и маркетинговые аккаунты высказались, в основном говоря, что Сяо Тэн и Лу Ли так близки, но Лу Ли, оказывается, неразлучен с Чжоу Цзыи! А где же Сяо Тэн, почему его почти не видно? Это странно! На красной дорожке Лу Ли всегда шёл с Чжоу Цзыи! Где же обещанная пара, где же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комментариев были направлены на разрушение их образа пары, а некоторые считали, что отношения Сяо Тэна и Лу Ли не так уж и хороши, и что Сяо Тэн снялся с Лу Ли в BL-сериале только чтобы отмыть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выяснил, что у Лу Ли и Чжоу Цзыи один и тот же менеджер, поэтому их совместные появления вполне нормальны — но эта новость не вызвала особого ажиотажа и быстро была затоплена фейковыми аккаунтами.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так не считали. Друзья могут быть друзьями, не обязательно быть вместе постоянно. Они же артисты, им приходится разъезжать по разным съёмкам. К тому же Чжоу Цзыи и Сяо Тэн тоже дружат, а Чжоу Цзыи даже фанат Сяо 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это произошло, но эта тема снова оказалась в горячих запросах. Многие обсуждали, кто с кем образует пару среди Чжоу Цзыи, Лу Ли и Сяо Тэна. Такое обсуждение уже было раньше, но на этот раз всё произошло намного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фотографиях, сделанных папарацци, Лу Ли и Чжоу Цзыи выглядели очень близко. Хотя это была просто дружеская прогулка, некоторым фанатам их пары это казалось некомфортным. Особенно учитывая, что в сети почти повсеместно говорили, что Лу Ли и Чжоу Цзыи более близки. А где же тогда Сяо Тэн? Для фанатов Сяо Тэн многое сделал для Лу Ли. Но теперь Лу Ли, оказывается, заводит слухи с кем-то другим. Большинство фанатов, будучи поклонниками пары Сяо Тэн и Лу Ли, чувствовали себя некомфортно из-за этих пресс-релизов. Но один анонимный аккаунт прямо и без обиняков написал заголовок: «Лу Ли —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тон в сети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эти пары навязывают, надоело, и так много всего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хотят отмыться.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отмывание? Сяо Тэн снялся в таком откровенном сериале, чтобы отмыться? У фейков даже мозгов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волна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были ли это фанаты, хейтеры или просто случайные люди, все включились в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не был таким уж громким, и изначально его не было в топ-20 горячих запросов. Но если добавить имена Сяо Тэна, Чжоу Цзыи или Лу Ли, можно было увидеть, что фанаты действительно яростно спорят. Большинство фанатов Лу Ли совпадали с фанатами Сяо Тэна, и у Чжоу Цзыи тоже было много общих фанатов, но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и фейки атаковали всех подряд, а фанаты, которые поддерживали обоих, уверенно заявляли, что Чжоу Цзыи больше всего любит Сяо Тэна, и просили прекратить споры. Но хейтеры и фанаты, поддерживающие только одного из них, продолжали спорить. Среди них были и естественные хейтеры, которые просто пытались всех запутать. В их Вэйбо царил хаос, и некоторые фанаты даже начали атаковать всех подряд вместе с хейтерами.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Цзыи любит Сяо Тэна, но это не значит, что он должен всегда уступать ему! Просто друзья,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любят нашего Сяо Тэна, не нужно, чтобы другие примазывались. [злой][злой]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почему ты игнорируешь Сяо 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Фанатов, которые поддерживали только Лу Ли, было меньше всего, и большинство из них были недовольны тем, что он уделяет больше внимания Чжоу Цзыи, чем Сяо Тэну. Большинство разгневанных были фанатами их пары, и большинство фанатов Лу Ли следили за ним из-за BL-сериала. Конечно, были и те, кто не был фанатом BL, но раньше не любил Лу Ли, а также фанаты, которые начали следить за ним после его участия в «Собрании Чжугэ».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ожидал, что фотографии, сделанные папарацци, так быстро будут использованы. Действительно, так упорно снимать их вместе явно было попыткой разрушить их образ пары с Сяо Тэном.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спорили с такой яростью, что трое, находящиеся в эпицентре бури, в групповом чате «Люйе» отправляли смайлики, в основном «погружён в размышления», «царапаю лапки», «прячусь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вмешаться в эти споры и могли только ждать, пока компания снизит накал. Видя, как фанаты спорят, они тоже чувствовали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полчаса в горячих запросах неожиданно появился новый запрос: «Мне нравится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было написано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Лу Ли всё ещё валялись в офисе, как вдруг их телефоны начали бешено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Чжоу Цзыи открыли телефоны. В групповом чате «Люйе» был скриншот: первое место в горячих запросах: «Мне нравится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поднял бровь и с волнением открыл Вэйбо, думая, что это какой-то его преданный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первом месте был пост Фу Циньшу.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написал всего одну фразу, точно такую же, как и в горячих запросах: «Мне нравится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больной?! — Чжоу Цзыи моментально потемнел лицом и написал Фу Циньшу в личные сообщения: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конечно же, был онлайн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признаюсь тебе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убирайся, убирайся, убирайся, убирайся! — Чжоу Цзыи, находясь в ярости, написал множество раз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отправил смайлик с покрасневшими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сразу же отправил ему смайлик с молотком, бьющим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Фанаты и случайные зрители, которые всё ещё спорили,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Известный холостяк, молодой председатель нескольких развлекательных компаний Фу Циньшу признаётся в любви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Фу Чжоу, сколько пар в этом году! [глаза-звёздочки]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что касалось Лу Ли и Сяо Тэна, сразу же исчезло, и всё внимание переключилось на Фу Циньшу и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Цзыи попал в скандал с избиением, Фу Циньшу даже написал длинный эмоциональный пост, в котором признался, что отбил у Чжоу Цзыи девушку. Что, он сделал это потому, что любит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BL уже начали визжать, а больше фанатов продолжали спрашивать в комментариях под постом Фу Циньшу: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смысл, который мы 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это тот самый смысл, который мы думаем,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вскоре ответил на самый популярный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Парочка Фу и Чжоу сразу же стала популярной — почему именно Фу и Чжоу? Некоторые предпочитали Чжоу и Фу, потому что видео, где Чжоу Цзыи избивает, оставило слишком сильное впечатление, и они интуитивно чувствовали, что Фу Циньшу не сможет его победить. А те, кто предпочитал Фу и Чжоу, просто считали, что Фу Циньшу старше, влиятельнее и сделал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заметив, как общественное мнение в сети неконтролируемо создаёт пары, была даже более удивлена, чем когда видела любовный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ей позвонили из руководства, и Анна начала объяснять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