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Лу Ли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словно ничего не произошло, переодевался, а 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документах ты всё ещё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 мгновение замер, словно эти слова укололи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нужно выписать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очевидно, был сосредоточен на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понимать, что с моральной точки 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Ли! — холодно прервал его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сжал кулаки, с трудом сохраняя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остаются людьми, потому что у них есть моральные ограничения…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даже не удостоил его ответом, вышел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разнёсся по главной резиденции, разбудив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 недоумением посмотрел на выходящего из комнаты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порох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Сюцзина было мрачным, но, обращаясь к прадедушке, он сдержал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скоро? — Прадедушка Лу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прошлые годы Лу Сюцзин приходил только на полдня, оставляя Лу Ли с ним, в этом году он задержался почти до конца праздника фонарей, и теперь так скоро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заранее организовал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подошёл к прадедушке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встал, прищурившись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шум в вашей комнате. Что, Сяо Ли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сказал, что это Лу Ли разозлил его, но явно подразумевал, что Лу Сюцзин опять что-то натворил, и даже в Новый год не даёт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криво усмехнулся, сухо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как раз вспомнил, как Лу Ли жаловался ему в прошлый раз. Из-за того, что «Записки о парящих в облаках» шли по телевизору, он видел Ю Сюаня на экране. Сериал уже подходил к концу, и последние серии должны были выйти к празднику фонарей, идеально попав в праздничный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считал, что Лу Ли, снимаясь с Ю Сюанем в одном проекте, конечно же,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личная жизнь, в принципе,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 мгновение замер, чуть не подумав, что прадедушка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Прадедушка Лу указал тростью на телевизор, который был выключен, так как утром в доме Лу не разрешалось смотреть телевизор, — сейчас Сяо Ли работает в твоей компании, и если ты собираешься завести что-то с кем-то из сотрудников…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учитывать чувства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сразу же подумал, что Лу Ли нажаловался. Раньше, когда Лу Ли был у прадедушки, тот не успел его предупредить, а теперь, говоря это, он явно намекал на жалобу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мрачно молчал, а прадедушка Лу,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компании есть артист, который немного похож на Сяо Ли. Когда я проверял его, обнаружил, что с его документами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разобраться, но подумал, что лучше оставить это тебе. Ты сам разберись, только бы это не задело Сяо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передал это дело ему, потому что оно могло быть связано с Лу Ли. Лу Сюцзин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у тебя непонятные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вышел из ванной,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позавтракать, самолёт ведь не так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промолчал, он, конечно, не мог отказать и не имел причин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вышли Лу Сюбо и Лу Сююань, поздоровались с ним, назвав его вторым братом, и сели завтракать. Старший брат Лу Сюцзина уже вернулся в свой дом, так что в главной резиденции остались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завтракал в полном молчании, прадедушка Лу хотел, чтобы он поговорил с Лу Ли, но Лу Сюцзин не реагировал, а Лу Ли делал вид, что не понимает намёков прадедушки.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Сюцзин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не смог сдержать вздох, взял Лу Ли за руку и пошёл провожать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почти праздник фонарей, и прадедушка Лу хотел, чтобы Лу Сюцзин и Лу Ли вернулись вместе, но Лу Сюцзин уже заранее забронировал билет на обратный рейс, и теперь было поздно бронировать билет для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провожали Лу Сюцзина, 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больше заботиться о Сяо Ли,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посмотрел на Лу Ли, а тот лишь слегка поднял голову и быстро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нельзя совсем не помогать — этот Ю Сюань…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Сюцзина потемнело, он тут же хотел что-то сказать, но Лу Ли, видя, как он смотрит на него перед прадедушкой, явно думал, что это он нажаловался. Тогда он бросил на него насмешливый взгляд — если бы он ничего не сделал, он бы не смог нажаловаться,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Сюцзина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вы придёте, я не хочу видеть вас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промолчал, а 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начала съёмок была перенесена на 15 марта, и Анна сообщила им ободряющую новость! В июне, в преддверии премии «Золотой феникс», в списке номинантов были Лу Ли и Чжоу Цзыи!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«Записки о парящих в облаках» были номинированы на премию «Золотой феникс»! Чжоу Цзыи был номинирован на лучшую мужскую роль, а Лу Ли — на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«Люйе» сразу же начался салют, Сяо Тэн начал аплодировать, и все выстроились в очередь, отправляя картинки с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Линьи номинирован? — спросил Лу Ли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мастерством, конечно, он мог бы быть номинирован, но премия «Золотой феникс» ограничена актёрами, дебютировавшими в последние десять лет, иначе куда девать всех этих ветеранов? Так что Чжан Линьи не будет среди номинантов.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какие у нас шансы на победу? [глаза-звёздочки]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довольно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номинантов уже был опубликован, и хотя это было только предварительное объявление, окончательный список был практически готов. Среди номинированных сериалов были «Радость и веселье бессмертных», «Врач» с Чжан Линьи в главной роли, «Только ты» с Цинь Ци и многие другие. За последние два года было номинировано десять сериалов, и в окончательном списке останется на один-два меньше. Сериалы и актёры взаимно влияют друг на друга, и «Записки о парящих в облаках» шли очень успешно, с высоким рейтингом. Хотя это было обусловлено новогодним периодом и тем, что спутниковый канал, где шёл сериал, был в центре внимания из-за серии «Радость и веселье», но само качество «Записок о парящих в облаках» было бесспорным, и актёрская игра главных героев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номинантов на лучшую мужскую роль второго плана в «Записках о парящих в облаках» было два человека: Лу Ли и Ю Сюань. Лу Ли был номинирован за ту самую сцену с плачем, которая разрывала сердца зрителей, и его мастерство было бесспорным.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«Ученика» будут недолгими, но, возможно, не успеют к премии «Золотой 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«Ученик» был в основном о любви, поэтому съёмки должны были быть проще, но, учитывая различные задержки, могли и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позволит ли съёмочная группа мне поехать на эту премию, — с надеждой сказал Лу Ли. 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многоточие, очевидно, стесняясь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может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и Фу Юньлань тоже так думали, первый просто хотел, чтобы Лу Ли победил, а второй считал, что другие номинанты, включая Ю Сюаня, играли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Сюй Хуайфэн. — Премия «Золотой феникс» — это всего лишь один вечер, а съёмки «Ученика» проходят на горе Цзин. Вы сможете вернуться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поспешно отправил смайлик с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марта Лу Ли пришёл на съёмочную площадку. Поскольку Чжоу Цзыи тоже должен был участвовать в пробах для сериала, Анна решила предоставить им обоим ассистентов. Лу Ли отказался, пока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