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Ведущая аплодировала, и зал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оргкомитета премии «Золотой феникс», мужчина лет сорока, с наградой в виде фигурки феникса подошёл к Лу Ли. Лу Ли с благодарностью принял награду обеими руками. На большом экране появилось 3D-изображение награды, которое затем повернулось и остановилось в увеличенном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Лу Ли с наградой навсегда останется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Сяо Ли получил премию «Лучший новичок»!]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Как радостно!!]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несправедливо, что он не получил премию за лучшую мужскую роль второго плана [глаза-звёзды].]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[Премия «Золотой феникс» не позволяет получать две награды, и премия «Лучший новичок» имеет приоритет перед «Лучшим актёром второго плана»!]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«Лучший новичок», Сяо Ли точно получил бы «Лучшего актёра второго плана»!]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 Сюань сыграл неплохо, не факт,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[Премия «Лучший новичок» звучит как какая-то формальность.]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ерунды, если новичок не получит эту премию в первый раз, он никогда её не получит.]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[Тэнли тоже получил премию «Лучший новичок» (фото 1, фото 2).]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[Тэнли Тэнли Тэнли — лучший! [роза][роза][глаза-звёзды][глаза-звёзды]]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церемонии Анна поспешила оградить их от журналистов. Трое новичков из компании «Кайса» — Чжоу Цзыи, Лу Ли и Ю Сюань — все получили премии «Золотой феникс»! Чжоу Цзыи — «Лучший актёр», Ю Сюань — «Лучший актёр второго плана», а Лу Ли — «Лучший новичок»! Фанаты могли не обратить внимания на то, что все трое из одной компании, но другие компании точно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 микрофонами пытались прорваться к Чжоу Цзыи и Лу Ли, а Ю Сюань и Чэнь Цюй шли с другой стороны, и их ассистенты тоже изо всех сил отбивались.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церемонии Лу Ли и Чжоу Цзыи уже дали интервью на канале TV1, так что теперь не было необходимости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 одиночку смогла провести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съёмки, я найму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не привыкли к тому, что ассистент находится рядом с ними двенадцать часов в сутки, но теперь стало ясно, что ассистент просто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 обеда Лу Ли должен был вернуться на съёмочную площадку, а Чжоу Цзыи недавно получил роль в современном сериале. Лу Ли же предстояло сниматься с Сяо Тэном в фильме «Ученик».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получили премию «Золотой феникс»!! — Чжоу Цзыи первым написал в групповом чате «Люйе».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[Смотрел трансляцию! Вместе мы геи.jpg]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упомянул всех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время в ближайшее время? Когда мы соберёмся отпраздновать?]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с Сяо Тэном осталась небольшая часть съёмок в фильме «Ученик».]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задумался, прежде чем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Тэн всё ещё на горе Цзин.]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[О.] — Фу Юньлань написал одно слово, но затем добавил: [Если вы ускорите съёмки, возможно, успеете выпустить фильм до сентября?]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получили премию «Золотой феникс», то, может быть, и «Золотую звезду»?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слишком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 сожалением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пропустим эту премию «Золотая звезда», то придётся ждать ещё два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получить две награды сразу очень сложно, да и в Хуася только эти две премии наиболее известны. 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[Получить одну уже достаточно, это моя первая награда в карьере! Прыгаю от радости.gif]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[Премия «Золотая звезда» тоже возможна…]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ранее сняли фильм «Хуа Суцзы», который выйдет в августе, и в сентябре премия «Золотая звезда» может его рассмотреть.]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всего через месяц? Премия «Золотая звезда» включит «Хуа Суцзы» в список?]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и «Хуа Суцзы» наконец выходил. Они считали, что фильм точно получит награду, но премия «Золотая звезда» присуждалась опытными кинокритиками и несколькими известными режиссёрами, которые уже ушли на пенсию. Премия «Золотая звезда» была гораздо строже, и при выборе лучшего актёра учитывалось мастерство, а не популярность. За два месяца до вручения наград список номинантов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[Шансы на то, что мы попадём в список с фильмом «Хуа Суцзы», очень малы.] — спокойно написал Чжоу Цзыи. [В фильме слишком много второстепенных ролей, и многие сыграли хорошо. Даже если премия «Золотая звезда» выберет лучшего актёра второго плана из «Хуа Суцзы», мы вряд ли попадём в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не было времени собраться вместе, но у Лу Ли и Чжоу Цзыи время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отвела их в ресторан «Бабочки в цветах», где они заняли небольшой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Лу Ли и Чжоу Цзыи должны были сниматься, Анна заказала только одну бутылку вина и ограничила их несколькими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 аппетитом, но при этом продолжали общаться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Анна налила им вина, и они обменялись несколькими фразами, но потом она ответила на звонок и вышла, а Лу Ли и Чжоу Цзыи продолжили болтать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брат? — спросил Чжоу Цзыи, заметив, что Сяо Тэн почти не появлялся в чате, только пару часов назад поздравил их с победой, а потом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старший брат не пришёл,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увидел, что его упомянули, и Чжоу Цзыи, сидящий с ним в зале,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написал Лу 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Сяо Тэн появился, буквально «всплыл», написав всего два слова: [Всплыл.]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ты в порядке? Тыкает в пузырь.jpg]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долго не отвечал, а потом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стикер: [Правда. Уверенно.jpg]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не понимая, о чём речь, конечно,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уходил от ответа,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 такое поведение Сяо Тэна, понял, что тот ещё не разобрался в своих чувствах. Если бы он разобрался, то просто выложил бы всё в чате. Временное погружение в роль — это нормально, но если он боялся говорить об этом с другими, значит, в его сердце всё ещё был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полдень Лу Ли должен был вернуться на съёмочную площадку, так что Сяо Тэн даже не мог отдохнуть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видя, что Чжоу Цзыи увлечённо печатал, написал Сяо Тэну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действительно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долго не отвечал, а потом отправил стикер с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временное заблуждение, скоро пройдёт.]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знаю.] — ответил Сяо Тэн. [Но сейчас, когда я думаю о тебе, моё сердце начинает биться быстрее.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Лу Ли бы подумал, что это признание в любви, но он знал, что Сяо Тэн не станет ему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[Голова болит.jpg] — написал Сяо Тэн. [Съёмки ещё продлятся месяц или два, а господин Шэнь требует, чтобы мы продолжали развивать отношения. Что, если я потом не смогу вернуться к нормальному состоянию?!]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тебе нравятся девушки.]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[О…] — ответил Сяо Тэн. [Мне нравятся девушки.]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Лу Ли уже собирался написать,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всё равно думаю о тебе, и сердце начинает биться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несколько стикеров [Голова болит.jpg].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заметил, что Сяо Тэн и Лу Ли одновременно пропали из чата, и, подняв голову, увидел, что Лу Ли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инстинктивно хотел закрыть экран, но на нём уже были только стикеры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Цзыи хочет докопаться до сути, он быстро бросил «морковку»: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расскажу, сейчас это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Чжоу Цзыи сразу же разгорелось, но, видя твёрдость Лу Ли, он понял, что дальше расспрашивать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мне рассказать, —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