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режиссёр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кивнул, его лицо по-прежнему оставалось серьёзным, но он велел Лу Ли переодеться, а Сяо Тэну — подправить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съёмки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Шэнь Чангэ задел сердце Сяо Тэна, последующие сцены прошли неожиданно гладко. В сцене в городе Юйчжоу Лу Ли сам инициировал поцелуй с Сяо Тэном. В первый раз, когда Сяо Тэн играл эту сцену, он даже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отпустил его, Е Цин крикнул «Стоп!», после чего грудь Сяо Тэна сильно вздымалась, и он извинился перед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отличить реальность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отличить реальность от игры — это то, что часто случается с опытными актёрами, но в случае с Сяо Тэном это, скорее всего, было не из-за этого. Опытные актёры слишком глубоко погружаются в роль из-за своего мастерства, невольно становясь персонажами, а Сяо Тэн, вероятно, просто не имел достаточно опыта, чтобы отличить себя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будем снимать «Учителя», Шэнь Ишуан присоединится к съёмочной группе, — задумчиво сказал Шэнь Чангэ. — Тогда он сможет тебя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удивился. Действительно, Шэнь Ишуан был, пожалуй, самой выдающейся фигурой в «Кайсе» и даже во всём шоу-бизнесе. Его актёрское мастерство было настолько велико, что никто не мог сравниться с ним. Хотя Сяо Тэн и восхищался им, он не планировал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собирался сниматься в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«Кайсе» решили, что ты будешь играть, — сказал Шэнь Чангэ. — Шэнь Ишуан поможет тебе войти в роль, и тебе не придётся беспокоиться о своих чувствах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у тебя есть чувства, это всего лишь потому, что Лу Ли ввёл тебя в роль. Шэнь Ишуан сможет вытащить тебя из неё, и тогда ты освободишься от влияния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Тэн заинтересовался. Последние пару дней он тоже пытался выйти из роли, но у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 проверить, отпустил ли он Лу Ли, был предельно прост: он просто думал 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думал о Лу Ли, его сердце начинало бешено биться, и он не мог это остановить. Что он мог с этим поделать? Он не мог контролировать своё сердцебиение. Казалось, предложение Шэнь Чангэ было хорошим решением… По крайней мере, это был последний шанс. Актёрское мастерство Шэнь Ишуана определённо было лучше, чем у Лу Ли. Если Лу Ли ввёл его в роль, сможет ли Шэнь Ишуан вытащить его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Шэнь Чангэ Сяо Тэн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были чувства к Лу Ли, во время съёмок оба в кадре выглядели глубоко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«Ученике» не было сцен страсти. Говорили, что изначально они планировались, но в сценарии, который получили Лу Ли и Сяо Тэн, таких сцен не было. Либо Шэнь Чангэ удалил их до того, как они получили сценарий, либо слухи о сценах страсти были всего лишь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месяц, съёмки подходили к концу, и предполагалось, что к началу августа они закончат. Это было довольно быстро, особенно учитывая, что Шэнь Чангэ с педантичностью закупил множество цветов персика, чтобы создать сцену, где лепестки рассыпаются перед деревянным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позволяли сохранять цветы свежими! Вокруг горы Цзин не было персиковых деревьев, и цветы Шэнь Чангэ привезли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августа «Хуа Суцзы» вышел в прокат в крупных кинотеатрах. Лу Ли и Сяо Тэн всё ещё снимались, поэтому не могли сразу посмотреть весь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«Люйе» Фу Юньлань и другие оставили тысячи сообщений, обсуждая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этот фильм станет классикой, — сказал Фу Юньлань. — Но я не ожидал, что он произведёт на меня такое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немного болтливого Чжоу Цзыи, Сюй Хуайфэн также участвовал в длинном обсуждении «Хуа Суцзы»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сценарий, они примерно понимали, как будет развиваться сюжет, но увидев финальный результат, они поняли, что именно хотел передать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Сунь Чэнцюй и Цянь Чуаньсюн — все они были режиссёрами высшего уровня в индустрии. Достигнув их уровня, можно сказать, что они достигли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тоже участвовали в этом фильме, но они не могли его увидеть! До окончания съёмок оставалось всего несколько дней, но в чате так восторженно обсуждали «Хуа Суцзы», что они буквально чесались от нетерпения и мечтали посмотреть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скоро закончите? «Хуа Суцзы» будет показываться во многих кинотеатрах, так что вы точно успеете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закончил съёмки раньше них и просто отправил в чат трейлер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 что цветовая гамма «Хуа Суцзы» была похожа на закат — тёплая, словно сон. Каждый кадр казался настоящим сновидением, и любое изображение можно было использовать как обои для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Фу Юньлань был самым простым из них. Хотя цветовая гамма реалистичных сцен не была такой же мечтательной, она всё же была довольно тёмной. Образ Фу Юньланя был настолько непривычным, что никто бы не узнал в нём того, кто когда-то был самым популярным и красивым актёром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смеялся и даже скинул в чат скриншоты комментариев с Вэйбо, где люди искали по ключевым словам и обсуждали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Лань? [скриншот самого нелестного кадра Фу Юньланя из трейлера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чёрт, моя мама сказала, что в актёрском составе есть её любимый Фу Юньлань, я не поверил! В кинотеатре я не узнал никого похожего на него! Но теперь, поискав в интернете, я вижу, что он действительно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Лань играет того торговца? [лицо с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простой и некрасивый [смех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Мой Лань — воплощение красоты! [скриншоты из рекламы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актёрская игра просто потрясающая! [глаза-звёздочки]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не смог сдержаться и написал в чате «Ха-ха-ха», он даже увидел, что фанаты уже сделали мемы из образа Фу Юньланя в роли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бедный.jpg»]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уставился? Никогда не видел такого красавца-торговца?».jpg]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хотя Фу Юньлань сыграл в фильме персонажа, чья внешность не была заметна, фанаты всё равно его любили и создали множество шутливых изображений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 случаю окончания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сцене Шэнь Чангэ велел им сидеть под деревом, пока сотрудники разбрасывали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сняли с десятого дубля, и Сяо Тэн с Лу Ли обнялись, словно они по-прежнему были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сцен в Юйчжоу шла эта сцена, но те, кто смотрел «Долгую песнь Тяньяня», знали, что позже Ни Тяньянь случайно убил своего ученика, так что эта сцена могла быть только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и Сяо Тэн, и Лу Ли вздохнули с облегчением. В последнее время Анна навещала съёмочную группу и некоторое время жила неподалёку. Сяо Тэн и Лу Ли были очень осторожны, чтобы Анна ничего не заподозрила. Позже приехала Линда, и они обе следили за своими подопечными. Линда заметила, что актёрское мастерство Сяо Тэна значительно улучшилось, и хотя она была немного удивлена, больше она была рада! Режиссёр Е Цин тоже был уважаемым режиссёром в индустрии, хотя и не таким опытным, как Чжао Юйган, но через несколько лет он мог бы сравняться с ним. Снимаясь в фильмах известных режиссёров, действительно можно было прогрессировать! Посмотрите! Сяо Тэн смотрел с нежностью, и это было намного лучше, чем в «Летней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это от своих менеджеров, Сяо Тэн и Лу Ли были в холодном поту! Если бы менеджеры узнали, что между ними произошло что-то подобное, неизвестно, что бы они подумали. В «Кайсе» до сих пор говорили, что их отношения были просто братскими, и если бы они перешли в романтическую плоскость, последствия могли бы быть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Тэн и Лу Ли вернулись в провинцию Цзян. Они решили расстаться на время, чтобы остыть, и как раз могли посмотреть «Хуа Суцзы». В фильме Лу Ли появлялся лишь на мгновение в роли учёного, и его встреча с Су Цююэ была очень короткой. Позже у Су Цююэ было несколько сцен, но основные были из реалистичной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очень хотел увидеть свои лучшие моменты! А Лу Ли хотел узнать, как «Хуа Суцзы» выглядел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провинцию Цзян, Лу Ли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Дедушка хочет, чтобы мы пошли с ним посмотреть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задумался на мгновение, затем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