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ничего сказать, как полотенце с плеча упало, и началась цепная реакция, в результате которой даже полотенце вокруг талии едва не соскользнуло.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присел, чтобы завернуться, и Лу Сюцзин успел увидеть только его плечи, прежде чем он опустился, оставив видными лишь две голые ноги,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Сюцзин долго молчал, прежде чем нарушить тишину, —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застряла, я раньше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что дедушка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дверь застряла,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выбегать в таком виде? У тебя нет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покраснел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упала в воду! Неужели ты думаешь, что я специально так оделся и оказался запертым?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замолчал, поняв, что под полотенцем Лу Ли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Лу Ли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изо всех сил толкал дверь, но она не поддавалась. Взяв полотенце, он встал и ударил коленом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Лу Сюцзин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был в комнате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долго молчал,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компьютер был включен, и кто-то продолжал присылать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сел за компьютер и начал распаковывать присланные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одной маленькой папки, принадлежащей Ю Сюаню, остальные были 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папка содержала фотографии, вторая —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с детства… до и после жизни в семье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Ли, Чжоу Цзыи и Сяо Тэна был групповой чат в «Люйе», и в собранных материалах даже упоминалось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стал выкладывать их переписку, но чем больше он смотрел, тем больше раздражался и чувствовал странное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поспорил с ним, что Лу Ли станет козырем компании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склониться и вернуть его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Ли действительно так на него влияет, то,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папке также были фотографии со съемок «Хуа Суцзы», Лу Ли в сумерках, как в тот день в ущелье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«Золотая звезда» была вручена в начале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Сяо Тэн присоединился к съемочной группе фильма «Учитель», и однажды в компании Лу Ли увидел человека, похожего на Шэнь Ишуана.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он, конечно, посмотрел на него несколько раз, и если бы не боялся ошибиться, то, вероятно, подошел 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«Люйе» Фу Юньлань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Шэнь Ишуан был в компании, и Чан Юэ даже подошел за автографом!!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Ли тоже был,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уже был на съемках «Учителя», и, в отличие от «Ученика», у них не было свободного времени, поэтому он долго не появлялся в чате. Фу Юньлань сфотографировал автограф, полученный Чан Юэ, и отправил в группу, после чего Чжоу Цзыи и другие отправили смайлики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Анна передала Лу Ли приглашение на церемонию вручения премии «Золотая звезда», и Чжоу Цзыи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получишь две награды для новичков, после «Золотой звезды» ты станешь главной новостью. — Узнав об этом, он сразу же написал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 сентябрь, и Сюй Хуайфэн отправил скриншот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уже появился список номинантов. Выслать приглашение номинантам на награду для новичков в последний момент — это большая редкость, похоже, Лу Ли почти наверняка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поздравили его, а Фу Юньлань договорился с Лу Ли, когда они поедут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 я хочу пойти на «Звёздное столкновение»,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Чжоу Цзыи уже закончился, у Фу Юньланя в последнее время не было долгосрочных проектов, Сяо Тэн был на съемках, а Сюй Хуайфэн работал в компании «Кайса»…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Чжоу Цзыи и Фу Юньлань могли пойти с ним на «Звёздное столкновение».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игры! В «Звёздном столкновении» много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сходить, но не было возможности. Сейчас шоу такое же,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я посмотрел прошлые выпуски, и они не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вы забыли о планах компании на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на шоу, особенно для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Хуайфэна на мгновение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прадедушка хочет пойти на церемонию вручения премии «Золотая звезда», поэтому он останется до начала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Чжоу Цзыи был удивлен и шепотом сказал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 Лу может остаться в провинции Цзян так долго? А как же семья…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был самым крупным акционером в предприятиях семьи Лу. Если в совете директоров возникали важные вопросы, которые не могли решить, он брал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прадедушка Лу уже был полуотстраненным руководителем и передал часть дел Лу Сюцзину…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написал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все в порядке! С прадедушкой Лу директор Лу не будет ограничивать участие Лу Ли в шоу, так что, если Анна зарегистрирует нас, мы сможем войти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скажу сестре Чжоу, чтобы она попробовала устроить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отправляли смайлики с объятиями 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еще не выбрали ассистентов? — упомянув Лу Ли и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участия в «Звёздном столкновении» нужен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хотите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в компании «Кайса» он тоже выбрал ассистента, и съемки рекламы и других проектов не были слишком загруженными. Лу Ли и Чжоу Цзыи снимались в сериалах и фильмах, и их менеджеры не всегда были с ними. Теперь они уже были знаменитостями с определенным статусом, неужели они все еще будут делать все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сегодня же можно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честно говоря, чувствовал себя неловко из-за того, что скоро у него будет ассистент, но если нужно выбрать,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сегодня опоздала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в компании «Кайса» не обязаны приходить вовремя, так же как и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мероприятий, организованных компанией, и совместных проектов, многие вещи менеджеры и артисты организовывали сами, с определенной свободой. Однако Анна никогда не опаздывала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Лу Ли не выдержал и спросил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был в компании, с Анной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но, кажется, у Анны проблемы дома, нам… нам не стоит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Чжоу Цзыи и Лу Ли спрашивали Анну, что случилось, но она не говорила, и они знали, что это было связано с семьей, но не стали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Анна тоже опаздывала…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не повлияло на дела, поэтому Чжоу Цзыи не стал говорить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пришла в компанию с обычным выражением лица, сказав, что задержалась из-за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рассказал Анне, что они хотят участвовать в «Звёздном столкновении», а также упомянул, что хотят выбрать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решили выбрать ассистента? — Анна удивилась, задумавшись на мгновение, и спросила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тоже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удивлен, почему Анна снова спросила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замешкался,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разделитель]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