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сотрудники покраснели, а те, кто не покраснел, широко раскрыли глаза, глядя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внешность Лу Ли была весьма привлекательной, но и другие актёры, снимавшиеся в рекламе мороженого, выглядели неплохо. Однако почему-то то, как Лу Ли облизывал мороженое... это томное, почти упоённое выражение лица заставляло людей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наблюдавшая за съёмкой за пределами студии, тоже чувствовала неловкость. Чжоу Цзыи уже закончил свою часть, этот дубль был для Лу Ли, но зачем режиссёр заставлял его повторять одно и то же действие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кадре Лу Ли облизывал мороженое с невероятной чувственностью.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сразу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Выполнять такие движения перед камерой было довольно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подошла к режиссёру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есть проблемы с тем, как снимается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играет слишком уж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опешила. Разве проникновенная игра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компании, скрестив руки на груди и подперев подбородок пальцем, выглядел крайне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подошёл к Анне и что-то прошептал, а тем временем Лу Ли вышел из съёмочного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вкусное, но у меня язык уже онемел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для облизывания мороженого снимали в замедленном режиме, и хотя камера потом ещё больше замедляла изображение, ему всё равно приходилось двигаться довольно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язык соприкасался с ледяной поверхностью — сейчас ещё не было холодно, поэтому ощущения были приятными. Но этот постоянный контакт с холодом... в конце концов кончик языка совершенно онемел, в отличие от остальной поверхности, которая не контактировала с мороженым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стали снимать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пробормотал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подошёл представитель компании. Это был мужчина лет двадцати с небольшим, ненамного старше Лу Ли и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руку Анне и представился, назвав фамилию Ту. Господин Ту немного помедлил, прежде чем спросить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девушка... или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почему вы спрашиваете, господин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Ту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наблюдал за тем, как вы облизываете мороженое... Ваше выражение лица было слишком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 сценарию требовалось выражать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Ту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нет-нет, не поймите неправильно! Конечно, по сценарию нужно было передать сладость.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Лу Ли выражал её слишком уж сладко. Господин Ту, наблюдая за съёмкой, чувствовал, что актёр не облизывает мороженое, а целует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бренд мороженого назывался «Сладость», и у них были разные рекламные ролики для напитков, фруктового льда и прочего. Новый вкус мороженого выпустили только в этом году, и компания специально искала новых лиц для рекламы, чтобы проверить её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стали для них приятным сюрпризом. Среди новичков не было более популярных, чем они. Например, Лу Ли стал известен во многом благодаря Сяо Тэну, и его репутация от этого только выиграла. Чжоу Цзыи же, после участия в «Парке веселья», тоже поднялся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Лу Ли и Чжоу Цзыи из множества заявок, они, конечно, не пожалели. Однако, видимо, и режиссёр почувствовал, что Лу Ли играет слишком сладко. Хотя это и не было плохо само по себе... но если выпустить такой ролик в эфир... это было бы как-то... стыдновато.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играть менее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Изначальный текст не совсем подходит — он более живой и озорной, а вы играете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стоит играть более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считаю, что не нужно. Если бренд называется «Сладость», то вы правильно передаёте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даже мы на съёмочной площадке были под таким впечатлением, то зрители, когда реклама выйдет в эфир, почувствуют то же самое,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стили отличаются. Один может взять мороженое с шоколадной крошкой, другой — с фруктовыми вкусами... Давайте разделим стили и снимем два разных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удивились. «Сладость» уже была одним из лидеров на рынке напитков и мороженого, и для разных вкусов они действительно снимали отдельные ролики, которые крутили на разных каналах. Но для одного и того же мороженого не было необходимости снимать две разные рекламы! Они пришли как дуэт, и их гонорар делился пополам — они подали заявку через «Кайсу», где был оговорён предоплачиваемый гонорар. Но если снимать две отдельные рекламы, ситуация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снимать две отдельные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Ту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 плане гонорара мы вас ни в чём не обделим.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можем попробовать другой подход.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уже закончилось, и господин Ту планировал запускать рекламу в течение сентября, а затем придержать её до следующего года. Этот месяц был пробным. Если результаты окажутся неутешительными, в следующем году они не станут расширять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конечно, не стала отказываться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деталей разделения роликов, решено было сначала переснять действия. Чжоу Цзыи хорошо справился с рекламным слоганом, а вот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играл так страстно, рекламный текст решили заменить на закадровый голос — они опасались, что на месте будет сложно быстро переписать слоган так, чтобы он сочетался с его манерой.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объявили, что нужно подготовить текст для закадрового голоса, и попросили Лу Ли позже его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согласился, после чего он и Чжоу Цзыи получили в подарок от компании небольшую партию мороженого. Из-за погоды оно не могло храниться долго, но господин Ту пообещал, что в следующем году, когда реклама выйдет в эфир, он пришлёт им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отвезла мороженое в «Кайсу» и поместила его в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собрался домой, Анна положила коробку с мороженым в охлаждающем контейнере на заднее сиденье его машины. Так Лу Ли и привёз десять порций мороженого в особняк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вернулся домой минут через десять после него и, войдя в гостиную, увидел, как тот возится у холодильника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сегодня я снимался в рекламе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подарила компания. Я привёз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Сяо Ли, достань одно, только не шоколадное. Отложи мне немного ложечкой, остальное оставь для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взял небольшую пиалу и ложку, отсыпал прадедушке порцию мороженого. Вскоре вернулся Лу Сюцзин, и дворецкий Лун принял у него верхнюю одежду. Прадедушка Лу и Лу Ли сидели на диване, ели мороженое и весело болтали. Затем прадедушка заметил вернувшегося Лу Сюцзина и указал на контейнер со льдом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оставили тебе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подошёл и увидел оставленный ему рожок: он лежал в контейнере, наполненном льдом, под пластиковым колпачком, но сверху была вырезана большая часть, и недостаток был очевиден. Совершенно ясно, что эту часть съели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ему даже мороженое не могли оставить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В прошлый раз в кинотеатре ты ведь ел эклеры? Я попробовал — это мороженое не слишком сладкое. Давай, попробуй. Это приз Сяо Ли. Он снялся в рекламе, и компания подарила ему мороженое. Бесплатно!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Сюцзину пришлось сесть рядом со столиком, но он лишь смотрел на мороженое в контейнере, не прикасаясь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достал из контейнера один рожок, развернул его и лизнул. Возможно, из-за недавних съёмок, его движения были очень искусными, и мороженое выглядело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взглянул на него и почувствовал нечто странное. Затем он посмотрел на прадедушку, но тот упрямо указывал на неполный рожок в контейнере: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доешь это. Сяо Ли один не справится с таким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понял, что половину мороженого съел прадедушка. Что ж, тогда ему оставалось только подчиниться. Он действительно взял рожок. Прадедушка протянул ему салфетку, чтобы он мог держать нижнюю часть, отсыревшую от конденсата. Прадедушка улыбнулся,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послушно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