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Среди них «Хуа Суцзы» выделяется своим глубоким социальным значением и историей любви, преодолевающей трудности, — сказал Сай Бин, а на большом экране за ним появлялись кадры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Искусное использование цвета, высокое мастерство операторской работы, сюжет, который, казалось бы, разрознен, но объединён общей идеей, три линии сюжета сливаются воедино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 Бин пригласил на сцену режиссёров, продюсеров и сценаристов. Лу Ли и Фу Юньлань не смогли сдержаться и помахали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Чжао, Цянь и Сунь заметили их, Цянь Чуаньсюн и Сунь Чэнцюй улыбнулись им, а Чжао Юйган слегка кивнул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лауреат премии «Золотая звезда» за лучший фильм года — в память о учителе Чжан Хунъюй, масштабная работа с участием звёзд, «Хуа Суцзы»!!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забрал почти все награды, а лучшая мужская роль второго плана и лучший новичок также оказались в съёмочной группе «Хуа Суцзы». Для премии «Золотая звезда» это было невероятно редкое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Вэйбо взорвался, на всех форумах и поисковых системах, даже у тех, кто не был в теме, можно было заметить, как рейтинг упоминаний премии «Золотая звезда» стремительно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Ли получил две золотые награды! Лучший новичок на «Золотом фениксе» и лучший новичок на «Золотой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Шэнь Ишуан появился! Он даже помог большому Тэну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Тэн не появился, но Шэнь Ишуан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«Золотая звезда» в этом году просто невероятна. «Хуа Суцзы» получил столько наград, а Шэнь Ишуан ещё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именитых режиссёра получили одну премию «Золотая звезда». Как они её поделят? [смешно][смешно][смешно]]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состав «Хуа Суцзы» действительно впечатляет. Даже ветераны кино вышли на сцену, хотя и не все звёзды пришли, но Чжан Линьи и большой Тэн снялись в эпизодах!]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Лань, мой Лань, я люблю моего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я не единственный, кто заметил, что в этом году артисты компании «Кайса» получили много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я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Боже, Шэнь Ишуан!!!]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покинули свои места и вышли из зала церемонии, как их остановил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некоторым трепетом остановился вместе с Фу Юньланем.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Шэнь Ишуан.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первым пожал руку Шэнь Ишуану, затем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конечно, заметил их осторожность. Его репутация в индустрии была огромной, словно солнце, а они были лишь недавно появившимися звёздочками. Звёздочки боялись яркого света солнца, желая приблизиться, но в то же время избегая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читалось лёгкое беспокойство, Фу Юньлань был спокойнее Лу Ли, но выражение лица Лу Ли было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посмотрел на Фу Юньланя, затем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кажется, где-то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вздрогнул, замешкался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тоже кажется, что мы где-то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же покачал головой, у него не было никаких воспоминаний о Шэнь Ишуане.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за границу Шэнь Ишуан несколько раз бывал в доме Лу Сюцзина, и Лу Ли даже следил за ними, но тогда Лу Ли был ещё молод, а Шэнь Ишуан не выглядел так официально, как сейчас, в костюме и галстуке… У Фу Юньланя же с ним не было никаких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задумался на мгновение, вспомнил что-то, но не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награда принадлежит Сяо Тэну, передайте её Линде. Линда всё ещё в «Кайса», она не с нами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поспешно взял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кивнул им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Фу Юньлань смотрели ему вслед, отмечая, что у него отличная фигура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харизматичный мужчина, Лу Ли даже не мог описать эту харизму. Наверное, мужчины могли бы завидовать, а женщины сходили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достичь уровня Шэнь Ишуана, вероятно, означало бы, что в жизни больше не о чём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Чан Юэ встретил его и взял автограф, — тихо сказал Фу Юньлань. — Не ожидал, что Шэнь Ишуан появится на премии «Золотая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 церемонию, но не как ведущий, и его появление не было анонсировано. Можно было представить, как на следующий день фанаты будут в восторге от того, что Шэнь Ишуан лично получил награду за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давно уехал за границу, но даже молодые фанаты знали, что он — звезда международного уровня, вышедшая из Хуася. Фанаты Сяо Тэна могли и не смотреть фильмы Шэнь Ишуана, но одного факта, что он дружит с Сяо Тэном, было достаточно, чтобы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отменяло того, что Шэнь Ишуан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Тэна не было травмы ноги, он просто пошёл с Джек Ли поесть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исключал, что Сяо Тэн мог подвернуть ногу после этого и не сказал им, чтобы не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считал, что Шэнь Ишуан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церемонии премии «Золотая звезда» старый господин Лу собирался вернуться в резиденцию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снова получил премию «Золотая звезда» за лучшего новичка, и две награды за новичка были редким явлением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Фу Юньланя Чжоу Сюймэй, а также помощники и охрана оттеснили журналистов и фотографов. Лу Ли хотел проводить старого господина Лу, поэтому Фу Юньлань прикрыл его, чтобы он смог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 тихо спросил старый господин Лу, держа Лу Ли за руку и ведя его по другому коридору. Лу Сюцзин попросил Цзинь Минчуня вызвать охрану, чтобы перекрыть этот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шёл за старым господином Лу по тихой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вы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Сюнин и Сююань приедут за мной, а вы с Сюцзином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сентябрь, и в следующий раз они увидятся только на Новый год. Лу Ли было немного грустно расставаться, ведь среди всех членов семьи Лу старый господин Лу был больше всего похож на настоящего родственника. Хотя он не говорил этого вслух, старый господин Лу почувствовал его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Снимайся в шоу хорошо, я жду, чтобы увидеть тебя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в его глазах появился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догнав их, не спросил, не собирается ли Лу Ли остаться. На выходе с первого этажа они прошли через клумбу и направились к боковой части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Лу Сюцзин позвонил Лу Сюнину.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ещё приеду в провинцию Цзян, — сказал старый господин Лу. — Сяо Ли, на следующих премиях «Золотой феникс» и «Золотая звезда» я хочу сидеть в зале и смотреть, как ты стоишь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Лу Сюнина бесшумно подъехала сюда. Старый господин Лу обнял Лу Ли, сел в машину и опустил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Сюцзин, хорошо заботься 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ничего не ответил, старый господин Лу, держа трость,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Новый год вы больше не должны приходить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не ожидал, что Лу Сюцзин сразу же помирится с Лу Ли, кивнул и попросил Лу Сюнина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остались только Лу Сюцзин и Лу Ли, Цзинь Минчунь стоял рядом, опустив голову, смотря только на кончик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 — спокойно сказал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поспешил открыть машину и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молчал, Лу Сюцзин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 Сюцзин сидел на заднем сиденье, но теперь он даже сел на переднее, чтобы быть подальше от Лу Ли — Лу Ли не обращал на это внимания, сел на заднее сиденье и открыл групповой чат в «Люйе», начав пролистывать их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вероятно, ещё не успел освободиться и не мог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время от времени отправлял фото горячего горшка и их с Джек Ли, заставляя Чжоу Цзыи визжать от восторга. Если бы не поздний час и не скорое начало съёмок их шоу, Чжоу Цзыи, вероятно, уже отправился бы есть горячий горшок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ты попросил Шэнь Ишуана солгать за тебя? Он сказал перед СМИ, что ты подвернул ногу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подвернул, — через некоторое время Сяо Тэн понял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можно сказать, что это был предлог. Режиссёр Е тоже знал, что это предлог. На самом деле, Шэнь Ишуан привёл Джек Ли на съёмочную площадку, и все были так взволнованы, что режиссёр Е закончил съёмки раньше. Я подвернул ногу уже после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вообще забыл об этом, явно указывало на то, что степень травмы, о которой намекал Шэнь Ишуан,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«Люйе» — название группы в мессенджере (букв. «Зелёные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 — название компании или агентства (вероятно, транслитерация Caesar).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горшок» — китайское блюдо, аналог фондю или самовара, где продукты варятся в бульоне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