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Чжоу Цзыи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поменяемся и пойдём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украдкой взглянул на съёмочную группу. Та, сохраняя профессионализм, оставалась в нескольких шагах, держа камеры наготове среди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не разглядеть выражений лиц операторов. Чжоу Цзыи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наверное,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прикинул, что осталось ещё пару вопросов, глубоко вздохнул и, взглянув на панель, ощутил необъяснимую серьёзность — и в себе, и в Чжоу Цзыи…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группа,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через наушники донёсся до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группа,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группа,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Ли, обливаясь потом, выбежали наружу. Фу Юньлань тут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протянул руку, слегка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Во-во-восемь… восемь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правильно на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заметив, что рука Чжоу Цзыи дрожит, с удивлением спросил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увидели? До такого состояния напугались?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Комнату, полную кукол. Освещение сделали жутким. В последнем вопросе мы ошиблись, и тогда сотрудник в красном пополз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Пополз сверху? — Фу Юньлань переспросил,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содрогнулся, не говоря ни слова. Лу Ли с неоднозначной миной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 танцами знаком… Изгибался так, будто не имел костей, и спускался по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представить: длинные чёрные волосы, вывернутые конечности, кожа белая как снег в жутком полумраке…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Цинь Ци ответили правильно на шесть. Но такого кошмара, как у вас,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Оптические иллюзии. — Фу Юньлань сделал несколько жестов. — Ошиблись в одном вопросе — и при входе две головы поплыли нам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видимо из доброты, дал им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страх сблизил — все собрались и оживлённо обсуждали произошедшее. Фэй Юйшуан был настолько напуган, что не мог говорить. Чжао Тунчжэнь, покрываясь холодным потом, описывала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стояла невозмутимо, словно орхидея, явившаяся из иного мира. У Кун даже на шутки не был способен — явно ещё не отошёл. Быть в состоянии крайнего испуга и при этом пытаться держать лицо — ощущение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общего обсуждения все сошлись во мнении: плывущие головы Фу Юньланя — самое страшное. Фу Юньлань лишь сказал: «Раньше видел подобные разгадки». Но это нисколько не умалило всеобщего восхищения — все ведь понимали, что это ненастоящее! Конечно, ненастоящее! Даже Цинь Ци побледнел при рассказе о головах, а Фу Юньлань хоть бы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понимаете, почему мы проводим первый этап «Приключений в доме с привидениями»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стали странными. Благодарности не читалось ни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восседая на своём месте,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Приступаем к подсчёту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место! Первая группа! Восемь правильных ответов — восемь звёзд! Победители — Чжоу Цзыи и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делят вторая и четвёртая группы! Шесть правильных ответов — шесть звёзд! Цинь Ци с Фу Юньланем и У Кун с Чжао Чжиин!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 место! Третья группа! Пять правильных ответов — пять звёзд! Фэй Юйшуан и Чжао Тунчжэнь — последние!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те, кто выбежал позже, ответили на больше вопросов. Видимо, увидев нечто ужасное, они торопились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 и Лу Ли получают по одному шансу на исцеление и одному шансу на воскрешение! Остальные четверо, кроме Фэй Юйшуана и Чжао Тунчжэнь, получают по одному шансу на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воочию увидел, как лицо Чжао Тунчжэнь исказилось. Но когда камера навелась на неё, она мгновенно одарила всех улыбкой. Скорость смены выражения лица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развлечение закончилось. Следующая игра —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дал время расслабиться и развлечься, заявив, что все расходы — за счёт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Лу Ли и Фу Юньлань тут же сбились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направились в самое умиротворяющее место парка — к колесу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узнавали, но съёмочная группа вела съёмку, а персонал парка сдерживал фанатов, так что за автографами никто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и ассистент Фу Юньланя, Чжан Чэнбао, купили им воды — заранее подготовленной. Фу Юньлань и Чжоу Цзыи велели им идти развлекаться, не следуя за ними. Затем втроём они сели в кабинку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осталась внизу, снимая их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чуть не околел от страха! — Чжоу Цзыи, уже на высоте, схватился за полы куртки и дёрнул. — Эти куклы! Они самые жуткие!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неживые. День на улице, чего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это слово — «живые»! Одна мысль, что они могут ожить, — и сегодня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съёмочная группа не даст нам не спать. Уверен, вечерняя игра заставит забыть утренний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нам говорили только про «Приключения в доме с привидениями». А что будет вечером? То шанс на воскрешение, то шанс на исцеление…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какое-то противостояние?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было делить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без всякой мистики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медленно вращалось в небе, открывая вид на весь парк. Тёплый ветер ранней осени обдувал их, постепенно успокаивая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туда, — вдруг сказал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выглянули и увидели, как У Кун, держа две сладкие ваты, собирается вручить одну Чжао Чжиин. Неподалёку Цинь Ци, Чжао Тунчжэнь и Фэй Юйшуан стояли вместе. Фэй Юйшуан казался молчаливым и почти не говорил. Цинь Ци и Чжао Тунчжэнь беседовали, но, учитывая близость съёмочной группы, вряд ли обсуждали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работа в паре с Цинь Ци? — спросил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троих либо все были вместе, либо один оставался в одиночестве. Одиночество переносилось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Цинь Ци очень сдержан, — сказал Фу Юньлань. — Должно быть, он сильно боится всего в том доме. — Он положил руку на окошко кабинки. — Когда те головы поплыли на нас, он побледнел, но ни звука, и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ужасом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больше ни слова про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«…Кхм.»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Юньлань, а ты совсем не боялся? — удивился Лу Ли. Всё-таки дом с привидениями. Иногда призраки появляются медленно, иногда — как та рука среди кукол — внезапно. К первому можно подготовиться, а второе? Даже если это не призрак, внезапность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знал — ненастоящее. — Он сделал паузу. — Раньше снимался в ужастике. Режиссёр тогда заставил нас пожить в «населённом» месте, а съёмочная группа подстроила кучу жутких розыгрышей…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режиссёра звали Хун, он довольно известен. Хорошо, что он снимает не только ужасы, иначе все, кто с ним работал, взбунтовались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Хун… — Чжоу Цзыи задумался. В индустрии, кажется, только один режиссёр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мне хорошим другом в индустрии. Тогда… в той ситуации, он меня приютил. Но когда меня забанила «Тяньшэн», он не смог вмешаться в их внутренние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