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всегда удивляло, — сказал Чжоу Цзыи, — Линь Уцян ведь не из «Тяньшэн». Почему он может так влиять на их дела и даже организовать против тебя бойкот во всей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огромная. Примерно такие же последствия — навлечь гнев Лу Сюцзина. Но если разгневать Лу Сюцзина, другие просто побоятся мести. Если не знать, что человек его обидел, мелкие съёмочные группы даже могут взять. Да и Лу Сюцзин не обязательно станет преследовать мелкие группы. До полного бойкота дело не дойдёт. А Фу Юньлань получил последствия хуже, чем если бы обидел Лу Сюцзина. И, по информации Лу Ли, бойкот Фу Юньланю устроили не спонтанно. Некоторые группы даже хотели его взять — например, первоначально Ли Цзычэн для «Долгой песни Тяньяня». Но «Тяньшэн» подключила своих инвесторов. Хотя семья Линь Уцяна — капитал немалый, это всё равно выглядело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 мгновение задумался, затем покачал головой. Хотя он и был в «Тяньшэн», некоторые вещи ему не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Чжу Ции из «Тяньшэн» туда попал, — сказал Чжоу Цзыи. Больше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колесо обозрения снова опустилось, кто-то из съёмочной группы сообщил им место обеда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раньше не бывал в этом парке. В детстве Лу Сюцзин водил его — но 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ещё не были голодны. Завтрак был не так давно. Да и если бы и проголодались, страх бы перебил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тоже отправилась обедать — половина поела, половина сменилась. Поскольку Лу Ли и компания катались на колесе, их не снимали постоянно — пары кадров прогулки по парку было достаточно. Этот выпуск спонсировал парк «Хайцзибао», так что это была для них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наслаждалась видом с высоты. Вскоре Фэй Юйшуан и остальные направились к месту обеда. У Кун последовал за Чжао Чжиин. Чжоу Цзыи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они позвонили ассистентам и договорились встретиться в ресторане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Ли? Ааа! И мой Лань, и мой И! — Неподалёку от колеса их узнали фанаты и стали приближаться. Бумаги и ручек с собой не было, так что они лишь улыбнулись, помахали и поспешили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снимаете шоу? Я слышала, «Звёздное столкновение» снимается здесь! — Девушки думали, съёмки уже закончились, и не ожидали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надеть вовремя очки было ошибкой, поняли они все. Съёмочная группа пыталась оградить их от толпы, но не полностью. Парк — не лучшее место для общения с фанатами, особенно когда съёмочная группа не может обеспечить порядок. Они лишь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Ли не с Да Тэном? Я слышала, вы из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одной компании? — Кто-то из фанаток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Тэн, Сяо Ли, И И и мой Лань — все из одной компании! И Фэй Юйшуан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Юйшуан из дуэта «Шань-Шуан»? Фэй Юйшуан тоже здесь? Сяо Ли, Сяо Ли, а Фэй Юйшуан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четверо участвуют в «Звёздном столкновении»? Наверное,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Фэй Юйшуана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улавливали обрывки разговоров. Лу Ли на мгновение замедлил шаг,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Юйшуан уже пошёл обедать. Мы только что с колеса, не очень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Фанатка, первая упомянувшая Фэй Юйшуана, залилась румянцем, польщённая. Съёмочная группа, прикрывая их, тихо просила фанатов не следовать за ними, так как идёт съёмка. Добравшись до ресторана, они воссоединились со съёмочной группой, заказали отдельный кабинет и скрылись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из одной компании, но мы трое ближе, — Чжоу Цзыи погладил подбородок. — После выхода эпизода, наверное, поползут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Фэй Юйшуан не станет подогревать ситуацию, серьёзных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обед и ещё не вышли,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в центральном кабинете на третьем этаже. Режиссёр просил вас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это не было началом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 но раз позвали —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карманов очки, они подготовились и, выйдя из кабинета, один за другим поднялись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лестнице послышались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Лу Ли и остальные услышали, как У Кун клятвенно уверял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действительно не моя!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заметив их, тут же указал на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Фу Юньлань тоже здесь! Я же говорил — это он уронил! Я просто поднял! Это точно не я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 Все взгляды устремились на Фу Юньланя. Тот, недоумевая,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посмотрел на У Куна, затем на Фу Юньланя и молча положил что-то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быстрым взглядом окинул комнату. Чжао Тунчжэнь и остальные были здесь. Двое из съёмочной группы тоже, но без камер. Чжао Чжиин, как и все, смотрела на Фу Юньланя. Остальные же украдкой поглядывали на предмет на столе, их лица и позы выдавали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чья-то шутка? Я видел, как оно выпало из твоего кармана! Я просто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присмотрелся к непонятному предмету на столе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строго сказал У 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эта вещь! Но ты передал её коллеге-актрисе! Это требует серьёзного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верьте мне! Это действительно не моё! Как я мог такое… Если бы я хотел дать это Чжиин, разве стал бы делать это так открыто? Я бы подобрал момент, ночью, тайком! При всех-то?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подобрал, ты же знал, что это! Зная, как мог передать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знал, почему так перепугался, когда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испугался, потому что официант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считаешь это убедительным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подобрал! До крика официанта я не знал,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вдруг произнесла Чжао Чжиин.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и режиссёр посмотрели на неё. Во взгляде режиссёра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недоразумение, — сказала Чжао Чжиин спокойно. — Не стоит портить отношения из-за этого. Съёмки продолжаются днём. Не установив истину, зачем спешить с обвинениями? Поспешность — плохой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Чжиин права. — Он взглянул на У Куна и вздохнул. — В следующий раз не подбирай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инцидентом, но съёмочная группа сразу же увела всех артистов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Чжан Чэнбао не знали, что произошло, но, будучи людьми тактичными, не стали выспрашивать 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царило молчание. Даже обычно оживлённые сейчас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что сегодня произошло? — Вернувшись в номер отеля, Чжоу Цзыи сразу же затащил Фу Юньланя и Лу 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