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группа — Фу Юньлань и Цинь Ци на втором месте! Каждый получает шанс на исцеление!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группа — Фэй Юйшуан и Чжао Тунчжэнь на третьем месте! Каждый получает шанс на воскрешение!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группа — Чжао Чжиин и У Кун, без наград!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даже не изменился в лице,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сложно. — Когда он объединился с Чжао Чжиин, он уже знал, что шансов на победу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с облегчением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момент мы забрали у вас две карточки,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покачал головой, показывая, что это неважно, а Фэй Юйшуан с виноватым видом посмотрел на Чжао Чжиин.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Чжиин, которая никогда не придавала значения таким играм, увидев его взгляд, даже кивнула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через мегафон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хорошо потрудились, сейчас перерыв. Кто голоден, может пойти поужинать. Рядом есть несколько ресторанов, можете попробовать, всё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засмеялись, видимо, режиссёр хорошо знал это место, и возможность отдохнуть была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его друзья сразу же снова собрались вместе. Они решили пойти в один кабинет, где могли бы поужинать и обсудить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так близки! — пока все ещё не разошлись, сказал У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обернулись к нему, а У Кун, подходя,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вижу, чтобы коллеги по компании были так неразлучны. Сяо Тэн тоже из «Кайса», он тоже с вами близок?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всё ещё снимала, и, возможно, это войдёт в основной эпизод или станет бонусным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непростым. Лу Ли, конечно, должен был ответить, что они близки, но если он скажет, что они близки, то почему Сяо Тэн не был с ними? Чжоу Цзыи и Лу Ли были новичками, а Фу Юньлань раньше был в «Тяньшэн». Из троих Сяо Тэн был ближе всего к Лу Ли, остальные не попадали в поле зрения медиа. У Кун задал вопрос, который мог заставить фанатов и медиа задуматься, и затронул всех троих. Если не быть осторожным, их троих могли бы начать считать «цепляющимися за звёзд».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долго работая в индустрии, хорошо знал силу медиа: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близок с Сяо Тэном, а мы трое просто сошлись благодаря обстоятельствам. Мы хорошие друзья. — Он подчеркнул, что это личные отношения, объяснив, почему раньше об этом не было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кивнул, а затем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Юньлань, я слышал, как ты называл Чжиин «сестрой». Ты раньше был в «Тяньшэн», в одной компании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в «Тяньшэн».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не знал… — задумчиво произнёс У Кун. — Значит, ты и Чжиин давно знакомы…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знакомы поверхностно, хотя и встречались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улыбнулся им и помахал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съёмочная группа собрала оборудование, и все отправились в ресторан рядом со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хотел этим добиться? — как только они зашли в кабинет и закрыли дверь, Чжоу Цзыи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 о Сяо Тэне — это одно, но зачем он спрашивал о Чжао Чжиин?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У Кун якобы передал Чжао Чжиин презерватив, хотя дело так и не получило продолжения. Но это произошло совсем недавно, и они не могли так быстро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хотел свести тебя с Чжао Чжиин, — сказал Чжоу Цзыи. — Может, он хотел обвинить тебя в том, что это ты передал ей эту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маловероятно. Во-первых, у меня никогда не было такой вещи, а если бы и было, то он её поднял и передал. Он не смог бы использовать это против меня. — К тому же У Кун сказал это перед камерой, и неизвестно, вырежут ли это. Ради хайпа, возможно, не вырежут, но человек, стоящий за Чжао Чжиин, не любит, когда о ней распускают слухи. У Кун вряд ли стал бы раздувать это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обычно не любил подозревать людей без причины, но У Кун заставил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лучше быть осторожным, — сказал Лу Ли. — Хотя я не знаю, что происходит, но, похоже, У Кун настроен против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Кун тоже прошёл через многое в этой индустрии, он не такой «наивный» и весёлый, как кажется в медиа, — сказал Чжоу Цзыи. — Я тоже думаю, что нужно быть осторожным!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разговоров на улице стало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собравшись, все невольно посмотрели 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сменил шорты — теперь он был в чём-то очень деревенском, сидел на маленьком стульчике с пачкой белых бумаг, вероятно, сценариев или правил игры, рядом по-прежнему стоял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вечерней игры мы сначала сыграем в игру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также повлияет на ваши шансы на выживание в вечерней игре с вашими партнёрами!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Индивидуально, — Чжоу Цзыи, играя во многие игры, понизил голос. —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очень-очень простая! — почти закричал режиссёр в мегафон. — Она направлена на развитие вашего воображения и улучшение мышления! — Он встал, и сотрудники убрали стул. — Меняем локацию!!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отправились в школьный актовый зал, стены которого были волнистыми, а свет — тёплым. На сцене висели красные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игры! — режиссёр стоял внизу, а они сидели на сцене. В таком пустом месте восемь человек почувствовали атмосферу фильма ужасов, но, к счастью, операторы и режиссёр тоже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будут появляться на экране! — режиссёр руководил подготовкой, а операторы снимали их, сидящих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правильный ответ — один балл, за пропуск —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хотят снова дать нам шанс? — тихо сказал Чжоу Цзыи. — Вечерняя игра будет настолько сложной?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мини-игра тоже считается, то сегодня они сыграют уже четыре игры. Обычно в «Звёздном столкновении» было три игры, а четыре игры добавляли, если предыдущие эпизоды не набрали достаточно хайпа или если финальная игра будет особенно сложной — так как темы игр каждый день похожи. Новая мини-игра, вероятно, связана с вечерней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и последний игроки получат карточки с ролями. — режиссёр объявил главное. — Эти роли связаны с финальной игрой,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были следователями, — с недоумением сказал Фэй Юйшуан. — Теперь у нас будут новые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начнётся через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Десять… девять…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 два…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экрану, где появилась презентация, а фон был кроваво-красным, как будто стена, забрызганная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 — весь зал погрузился во тьму. — Ааа! — Чжао Тунчжэнь закричала, а на экране чётко виднелись вопросы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вздрогнули, но все испугались скорее из-за крика Чжао Тунчжэнь.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Напугал, — сказал У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Юйшуан побледнел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 — загорелись лампы по бокам сцены, и весь зал осветился, кроме остального пространства, которое оставалось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что-то задумала… — сказал Фу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это будет ужастик! Ещё с утреннего «Приключения в доме с привидениями» я это понял!!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казалось, были напуганы, поэтому не сразу начали отвечать на вопросы, а вместо этого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ответить неправильно? Режиссёр, кажется, не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следующие дни тоже будут такими страшными? Спасите!!!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