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и Лу Ли пристально смотрели на задание. В предыдущих двух раундах игры они заняли первые места, и в этой небольшой игре они также были полны решимости победить.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Текст на экране, потерявший большую часть освещения, выглядел очень чётким. Задание было написано крупным шрифтом: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«Голодный волк съел невинную овцу, другие овцы отомстили, убив голодного волка. Скажите, кто из них виновен?»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на этот вопрос было только три ответа, но, поскольку это был не тест с вариантами, ответить было довольно легко.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первым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невиновны!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динамика зала раздался женский голос, механически произнесший: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невиновны, ответ правильный, первая команда Чжоу Цзыи получает одно очко!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Взгляды остальных сразу же наполнились удивлением и интересом.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задание было не таким уж сложным! Если есть варианты ответов и за ошибку не снимают очков, то можно быстрее отвечать!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Фу Циньшу обратился к Лу Сюцзину с просьбой устроить его в «Звёздное столкновение», они уже закончили съёмки утренних игр.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не сразу согласился, а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 не можешь попасть в команду?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этот раз за «Звёздным столкновением» следят люди оттуда, поэтому, чтобы не привлекать внимания, я должен быть внедрён через Кайсу.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посмотрел на него с интересом: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продвигаются ваши расследования?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немного замешкался, прежде чем ответить: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Многое. Время и место совпадают, 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в семье Фу потеряли не только моего второго брата, — сказал Фу Циньшу. — В боковой ветви тоже потеряли ребёнка примерно в то же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тогда это проверяли?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то время в доме был полный хаос, кто бы стал помогать им искать? Позже выяснилось, что они тоже потеряли ребёнка.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«Звёздное столкновение»…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Чжиин заменила Ли Синьэр, — сказал Фу Циньшу. — Проблема в том, что Ли Синьэр сама не хотела уходить, это было требование оттуда.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то ни было, «Звёздное столкновение» — это довольно популярное шоу, почему бы им не оставить своего человека, а вместо этого поставить Чжао Чжиин?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попасть в команду, чтобы посмотреть, — сказал он. В глубине души он также не мог не думать о Чжоу Цзыи, который там участвует.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Сюцзин согласился и сразу же всё устроил. Цзинь Минчунь осторожно спросил, не стоит ли заодно узнать что-то о Лу Ли — Лу Сюцзин тут же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его выяснять?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Цзинь Минчунь сразу замолчал, но всё же решил кое-что узнать.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 время шла трансляция рекламы мороженого с участием Лу Ли, и кто-то в компании, отдыхая, случайно наткнулся на неё… Лу Сюцзин каждый раз останавливался, услышав звук. Это, конечно, было воспринято Цзинь Минчуном как знак интереса.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так сильно интересуешься, зачем притворяться? Если он не может спуститься с небес, то пусть я узнаю!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к вечеру Чжоу Цзыи и Лу Ли всё ещё напряжённо отвечали на вопросы!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Режиссёр, глядя на их счёт, не мог сдержать улыбки и приказал поменять порядок коробок.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счёт действительно был высоким: Лу Ли на первом месте, Цинь Ци и Фу Юньлань на втором, а Чжоу Цзыи следом!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чувствовали, что вопросы были немного странными, например, первый: волк съел овцу.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Волк съел овцу из-за голода, это естественный закон, если он не будет есть, то умрёт от голода, поэтому он невиновен.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Овца — травоядное животное, но нельзя сказать, что она заслужила быть съеденной, просто потому что не такая сильная, как волк, поэтому она тоже невиновна.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Другие овцы, отомстившие и убившие волка, тоже невиновны, потому что они мстили за своих, а волк был их врагом.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уж говорить о виновности, то, возможно, другие овцы должны быть отнесены к виновным?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не мог углубляться в размышления, так как вопросы шли один за другим.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заметили, что ошибались немногие, и те, кто отвечал первыми, обычно получали одно очко.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Подгоняемые очками, они отвечали всё быстрее, иногда даже не успевая подумать, как уже выпаливали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Игра окончена!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игра закончилась.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Теперь начнём подсчёт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Женский голос механически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Лу Ли, десять очков, Фу Юньлань, десять очков, Чжоу Цзыи, девять очков… Цинь Ци, два очка, У Кун, ноль очков, Фэй Юйшуан, ноль очков.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происходит? — У Кун и Фэй Юйшуан чуть ли не вскочили с места. — Ноль очков?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набрали столько очков, как может быть ноль?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этой игре используется система начисления очков, — режиссёр с некоторой долей гордости произнёс в мегафон. — Начальное количество очков — пять. За ответ типа А начисляется одно очко, за ответ типа Б снимается одно очко. Максимальное количество очков — десять!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в объявлении говорилось, что дают одно очко?!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сцене тут же начался шёпот.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первые три места откройте коробки с первого по третье место!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и двое других встали, и, когда сотрудники поднесли коробки, каждый взял свою.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Пожалуйста, последние три места откройте коробки с последнего по третье место с конца!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Ци, У Кун и Фэй Юйшуан встали, их лица были слегка странными.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Казалось, что положительные и отрицательные очки не имеют значения, но такая классификация была странной. Разве карты, которые достались первым трём и последним трём, были разными?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Чжоу Цзыи открыл коробку, он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Ах!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устремились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с невозмутимостью произнёс в мегафон: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качестве награды для первых трёх и последних трёх, в их коробки случайным образом была положена награда — эта награда будет следовать за тем, кто её вытащил, до конца игры, помогая ему добиться победы!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тут же подошёл к 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вытащил?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сдерживал эмоции, готовый взорваться,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Следующая игра будет состоять из двух этапов. Первый этап: продолжение поиска улик и рассуждений в школе. Второй этап: возвращение в главный зал, указание на убийцу и описание ваших рассуждений. Если члены команды умрут на первом или втором этапе, не члены команды могут выбрать помощь или бездействие…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Обратный отсчёт первого этапа: десять, девять, восемь…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быстро? — сказал Лу Ли. — Искать улики или карточки с подсказками?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Три, два, один!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схватил Лу Ли и выбежал из открытых дверей главного зала.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Ё-моё! — Чжоу Цзыи выкрикнул это на бегу, а съёмочная группа, бегущая за ним, едва успевала.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держал его за руку, и только на полпути тот отпустил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передал Лу Ли лишнюю карточку из своей коробки. Лу Ли взглянул на неё: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 получаете советника, высокоинтеллектуального сотрудника, отправленного для помощи в расследовании.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значит, что у нас появился ещё один член команды? — спросил Лу 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в правом нижнем углу!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взглянул.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Фу Циньшу.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Ли: «…»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 «… Он тоже здесь?!»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продолжил бежать к общежитию, его голос был полон возмущения.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забывай, что нас снимают!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 снова выругался и побежал ещё быстрее.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Съёмочная группа, неся оборудование, бежала с огромным энтузиазмом! Лу Ли и Сяо Тэн в этом шоу, конечно, не смогут быть вместе, но Чжоу Цзыи и Фу Циньшу! Если это выйдет в эфир, рейтинги взлетят до небес! Соперники, соперники, посмотрите, как Чжоу Цзыи в возбуждении ругается!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Добежав до общежития, Чжоу Цзыи наконец остановился. На табличке перед местом проведения игры было написано: «Общежитие старшей школы „Синьлу“», а на другой карточке Чжоу Цзыи было написано: «Вы хороший человек, вы считаете, что девушки из комнаты 217 являются соучастницами смерти Ян Цзинцзин».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карточке Лу Ли было написано: «Вы хороший человек, вы однажды слышали, как кто-то плакал в женском туалете на втором этаже общежития».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Привет! — Фу Циньшу, одетый в повседневный костюм, прислонился к стене у комнаты охраны на первом этаже общежития.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Цзыи, услышав голос, посмотрел в его сторону и с трудом сдержался, чтобы не выругаться, что могло бы оттолкнуть фанатов.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 Ли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тоже участвуешь в шоу?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Соскучился по 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Цзыи: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 Пошёл вон!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Циньшу лишь улыбнулся и даже подмигнул съёмочной группе.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http://bllate.org/book/16232/1459252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