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кашлянул, потянул Чжоу Цзыи, и все трое побежали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улики вы получили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утренние?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утренние.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но пока не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получите новые улики и вернётесь в главный зал, съёмочная группа вернёт вам те, что вы получили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остановился и с удивлением посмотрел на него. Это явно было подсказкой вне игры, и, если говорить о нарушении правил — строго говоря, это было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баг, что ли? Как съёмочная группа могла впустить баг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меня багом, если хочешь, но вы всё равно узнаете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что-то пробормотал себе под нос, но, так как за ними следовала съёмочная группа, и Фу Циньшу пока не переходил границ, они мирно дошли до второго этажа и решили сначала обыскать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туалета и умывальника рядом с ним, где горел яркий свет, в коридоре была только одна лампочка, едва освещающая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комнате 217, и, поскольку их было трое, это придало им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открыл дверь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Чжоу Цзыи вздрогнул и схватил Лу Ли, а Лу Ли тоже вздрогнул и схватил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группа! Почему такие странные действия?!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атмосферу школьного общежития, съёмочная группа оставила только двухъярусные кровати и шкафы, а всё остальное убрала. Кроме того, на шести кроватях лежали подушки и одеяла, а внутри были манекены…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включили свет, и они увидели, что там кто-то спит, 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не бойся,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Чжоу Цзыи, но тот тут же её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было намеренно, ведь они здесь снимали!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из-за съёмок, Чжоу Цзыи не мог сопротивляться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индустрии нужно соблюдать правила, иначе он бы давно уже на Вэйбо объяснил, что не имеет никакого отношения ни к Ю Сюаню, ни к Фу Циньшу.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публичная личность, он не мог этого сделать, ведь фанаты любят создавать пары, даже если они ссорятся из-за этого. Как главный герой, он не мог вмешаться даже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отправил Фу Циньшу искать улики на балконе, а сам с Лу Ли начал рыться в шкафах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левом шкафу они нашли чёрную пластиковую карточку: «В последнее время я не могу спать, мне постоянно снится Ян Цзинцзин. Её смерть, конечно, не наша вина, но точно ли мы не виновны? Возможно, мы виновны».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правом шкафу тоже была чёрная пластиковая карточка: «Возможно, мне стоит сообщить в полицию, я видела… Но я не смогла выступить! Мать Ян Цзинцзин сошла с ума! Если я выступлю и расскажу всё, не подумает ли она, что я тоже виновата в смерти её дочери?»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две карточки с уликами,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женском туалете ещё две, то всего их будет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слишком мало? Поиск улик вечером — это важная часть, разве это будет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же полез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Чжоу Цзыи слегка испуганно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Манекен, ненастоящий, — сказал Фу Циньшу, продолжая рыться в подушках и одеялах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стояли рядом и наблюдали, как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одеяло, когда его встряхнули, скрывало чёрную карточку с уликой, а под одной подушкой лежала красная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чёрных карточек больше, чем красных?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то хорошие люди должны получать больше чёрных карточек, а плохие — красных?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обыскать комнаты 117 на первом этаже и 317 на третьем?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утреннему опыту, комнаты с первого по третий этаж, вероятно, принадлежали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 происходили во время второго года обучения,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утром мы сначала обыскали класс 2-7.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тогда сразу пошли на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человека, который уже залез на верхнюю кровать, чтобы обыскать одеяло,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первого года не могут управлять ключами? Ученики третьего года уже готовятся к гаокао, обычно в школах поручают это ученикам второго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спрыгнул с кровати, ничего не найдя.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немного вашу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сразу побежали на крышу, а другие осмотрели все классы и обнаружили, что только в классе 7-го года были надписи…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столов там могли быть спрятаны карточки с уликами, так что они, можно сказать, случайно наткнулись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— временная линия первого года обучения в классе 7, — сказал Фу Циньшу. — Там не будет больше улик, чем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посмотрев на третий этаж учебного корпуса, я думаю, что ученики третьего года, участвовавшие в событиях или свидетели, уже что-то знают. После того как закончите с туалетом, идите сразу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тоже, вероятно, узнают, что в учебном корпусе есть улики, и придут делить добычу, так что лучше сначала обыскать места, где их больше. Первые три и последние три получили коробки с уликами, но некоторые всё же не получили, и те, у кого мало улик, обязательно попытаются воспользоваться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Цзыи не любил, что Фу Циньшу присоединился, он согласился с его словами. Пока Фу Циньшу не начал его донимать, он не будет слишком явно показывать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обыскав комнату, они нашли чёрную карточку с уликой в углу балкона: «Я боялась, что они обманывают меня, но всё равно хотела пойти. Е Синь сказала, что пойдёт со мной, я была ей благодарна».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Синь, вероятно, была той, кто всё видела? — Лу Ли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положил карточку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туалету и увидели, что рядом с женским туалетом висит большая табличка: «Мужской туалет», а рядом с мужским туалетом — «Женский 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такая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здание было пустым для съёмок, они всё же были публичными людьми, и заходить в женский туалет на экране было бы не очень хорошо. Такое решение было гораздо лучше, так как, хотя по сюжету это был женский туалет, они на самом деле заходили в мужской, избегая тем самым темы «XXX и XX отважно заходят в женский туалет» и создавая тему «Съёмочная группа так заботливо поменяла туалеты».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было выигрышным для всех, а первое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остальные зашли внутрь, а съёмочная группа осталась снаружи,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осмотрел умывальник — рядом с ним был манекен, и он снял с него чёрную карточку с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нашли по одной чёрной и красной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карточке было написано: «Они действительно обманули меня, мне было очень грустно, я не могла сдержаться и ругала их, но в то же время была полна печали».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карточке: «Завтра я расскажу Ма Дэли, чтобы он утешил Ян Цзинцзин».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чёрная карточка была оставлена Ян Цзинцзин?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прочитал свою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Ругаться за спиной у других так грубо — это болезнь, завтра я расскажу им, как Ян Цзинцзин их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 между девушками, —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из её комнаты косвенно стали причиной её смерти, а убийца…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вероятно, был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